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26" w:rsidRDefault="00073E2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3E26" w:rsidRPr="00073E26" w:rsidRDefault="00073E26" w:rsidP="00073E2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73E26">
        <w:rPr>
          <w:rFonts w:ascii="Times New Roman" w:hAnsi="Times New Roman" w:cs="Times New Roman"/>
          <w:b/>
          <w:bCs/>
          <w:sz w:val="36"/>
          <w:szCs w:val="36"/>
        </w:rPr>
        <w:t>Развитие инфраструктуры и ЖКХ</w:t>
      </w:r>
    </w:p>
    <w:p w:rsidR="00073E26" w:rsidRDefault="00073E2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3E26" w:rsidRDefault="00073E2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Pr="00774E1C" w:rsidRDefault="00A035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4E1C">
        <w:rPr>
          <w:rFonts w:ascii="Times New Roman" w:hAnsi="Times New Roman" w:cs="Times New Roman"/>
          <w:b/>
          <w:bCs/>
          <w:sz w:val="24"/>
          <w:szCs w:val="24"/>
        </w:rPr>
        <w:t>СЛАЙД 1</w:t>
      </w:r>
      <w:r w:rsidR="00073E26">
        <w:rPr>
          <w:rFonts w:ascii="Times New Roman" w:hAnsi="Times New Roman" w:cs="Times New Roman"/>
          <w:b/>
          <w:bCs/>
          <w:sz w:val="24"/>
          <w:szCs w:val="24"/>
        </w:rPr>
        <w:t xml:space="preserve"> (заставка)</w:t>
      </w:r>
    </w:p>
    <w:p w:rsidR="00A0355D" w:rsidRPr="00461F5C" w:rsidRDefault="00A0355D" w:rsidP="003F4A11">
      <w:pPr>
        <w:pStyle w:val="a3"/>
        <w:spacing w:after="0"/>
        <w:ind w:left="-180" w:firstLine="463"/>
        <w:jc w:val="both"/>
        <w:rPr>
          <w:sz w:val="28"/>
          <w:szCs w:val="28"/>
        </w:rPr>
      </w:pPr>
      <w:r w:rsidRPr="00461F5C">
        <w:rPr>
          <w:sz w:val="28"/>
          <w:szCs w:val="28"/>
        </w:rPr>
        <w:t xml:space="preserve">Основными направлениями работы </w:t>
      </w:r>
      <w:r>
        <w:rPr>
          <w:sz w:val="28"/>
          <w:szCs w:val="28"/>
        </w:rPr>
        <w:t xml:space="preserve">администрации города Кудымкара </w:t>
      </w:r>
      <w:r w:rsidRPr="00461F5C">
        <w:rPr>
          <w:sz w:val="28"/>
          <w:szCs w:val="28"/>
        </w:rPr>
        <w:t>в 201</w:t>
      </w:r>
      <w:r>
        <w:rPr>
          <w:sz w:val="28"/>
          <w:szCs w:val="28"/>
        </w:rPr>
        <w:t>3</w:t>
      </w:r>
      <w:r w:rsidRPr="00461F5C">
        <w:rPr>
          <w:sz w:val="28"/>
          <w:szCs w:val="28"/>
        </w:rPr>
        <w:t xml:space="preserve"> году в сфере развития инфраструктуры и ЖКХ были</w:t>
      </w:r>
      <w:r w:rsidR="00073E26">
        <w:rPr>
          <w:sz w:val="28"/>
          <w:szCs w:val="28"/>
        </w:rPr>
        <w:t xml:space="preserve"> направлены </w:t>
      </w:r>
      <w:proofErr w:type="gramStart"/>
      <w:r w:rsidR="00073E26">
        <w:rPr>
          <w:sz w:val="28"/>
          <w:szCs w:val="28"/>
        </w:rPr>
        <w:t>на</w:t>
      </w:r>
      <w:proofErr w:type="gramEnd"/>
      <w:r w:rsidRPr="00461F5C">
        <w:rPr>
          <w:sz w:val="28"/>
          <w:szCs w:val="28"/>
        </w:rPr>
        <w:t>:</w:t>
      </w:r>
    </w:p>
    <w:p w:rsidR="00A0355D" w:rsidRDefault="00A0355D" w:rsidP="0075679F">
      <w:pPr>
        <w:pStyle w:val="a3"/>
        <w:spacing w:after="0"/>
        <w:ind w:left="0"/>
        <w:jc w:val="both"/>
        <w:rPr>
          <w:sz w:val="28"/>
          <w:szCs w:val="28"/>
        </w:rPr>
      </w:pPr>
      <w:r w:rsidRPr="00461F5C">
        <w:rPr>
          <w:sz w:val="28"/>
          <w:szCs w:val="28"/>
        </w:rPr>
        <w:t>-  повышение качества среды проживания горожан;</w:t>
      </w:r>
    </w:p>
    <w:p w:rsidR="00A0355D" w:rsidRPr="00461F5C" w:rsidRDefault="00A0355D" w:rsidP="0075679F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61F5C">
        <w:rPr>
          <w:sz w:val="28"/>
          <w:szCs w:val="28"/>
        </w:rPr>
        <w:t>развитие городской инфраструктуры;</w:t>
      </w:r>
    </w:p>
    <w:p w:rsidR="00A0355D" w:rsidRDefault="00A0355D" w:rsidP="003F4A11">
      <w:pPr>
        <w:pStyle w:val="a3"/>
        <w:spacing w:after="0"/>
        <w:ind w:left="0"/>
        <w:jc w:val="both"/>
        <w:rPr>
          <w:b/>
          <w:bCs/>
        </w:rPr>
      </w:pPr>
    </w:p>
    <w:p w:rsidR="00A0355D" w:rsidRPr="00774E1C" w:rsidRDefault="00A0355D" w:rsidP="003F4A11">
      <w:pPr>
        <w:pStyle w:val="a3"/>
        <w:spacing w:after="0"/>
        <w:ind w:left="0"/>
        <w:jc w:val="both"/>
        <w:rPr>
          <w:b/>
          <w:bCs/>
        </w:rPr>
      </w:pPr>
      <w:r w:rsidRPr="00774E1C">
        <w:rPr>
          <w:b/>
          <w:bCs/>
        </w:rPr>
        <w:t>СЛАЙД 2</w:t>
      </w:r>
    </w:p>
    <w:p w:rsidR="00A0355D" w:rsidRDefault="00A0355D" w:rsidP="00A35136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проблем города является проблема обеспечения жильем граждан.</w:t>
      </w:r>
    </w:p>
    <w:p w:rsidR="00A0355D" w:rsidRPr="00461F5C" w:rsidRDefault="00A0355D" w:rsidP="00A35136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 xml:space="preserve">В течение последних трех лет на территории города количество объектов строительства по состоянию на </w:t>
      </w:r>
      <w:r w:rsidR="00073E26">
        <w:rPr>
          <w:rFonts w:ascii="Times New Roman" w:hAnsi="Times New Roman" w:cs="Times New Roman"/>
          <w:sz w:val="28"/>
          <w:szCs w:val="28"/>
        </w:rPr>
        <w:t>01.01.2014</w:t>
      </w:r>
      <w:r w:rsidRPr="00461F5C">
        <w:rPr>
          <w:rFonts w:ascii="Times New Roman" w:hAnsi="Times New Roman" w:cs="Times New Roman"/>
          <w:sz w:val="28"/>
          <w:szCs w:val="28"/>
        </w:rPr>
        <w:t xml:space="preserve"> года варьируется в пределах </w:t>
      </w:r>
      <w:r w:rsidRPr="00B02EF9">
        <w:rPr>
          <w:rFonts w:ascii="Times New Roman" w:hAnsi="Times New Roman" w:cs="Times New Roman"/>
          <w:sz w:val="28"/>
          <w:szCs w:val="28"/>
        </w:rPr>
        <w:t>536-576 единиц. Причем более 90% приходится на объекты индивидуального</w:t>
      </w:r>
      <w:r w:rsidRPr="00461F5C">
        <w:rPr>
          <w:rFonts w:ascii="Times New Roman" w:hAnsi="Times New Roman" w:cs="Times New Roman"/>
          <w:sz w:val="28"/>
          <w:szCs w:val="28"/>
        </w:rPr>
        <w:t xml:space="preserve"> жилищного строительства. </w:t>
      </w:r>
    </w:p>
    <w:p w:rsidR="00A0355D" w:rsidRPr="00B22CE5" w:rsidRDefault="00A0355D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ab/>
      </w:r>
      <w:r w:rsidRPr="0002630F">
        <w:rPr>
          <w:rFonts w:ascii="Times New Roman" w:hAnsi="Times New Roman" w:cs="Times New Roman"/>
          <w:sz w:val="28"/>
          <w:szCs w:val="28"/>
        </w:rPr>
        <w:t xml:space="preserve">Всего в 2013 году введено в эксплуатацию 10146,2 кв. м жилья, что на 4518,2 </w:t>
      </w:r>
      <w:proofErr w:type="spellStart"/>
      <w:r w:rsidRPr="0002630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2630F">
        <w:rPr>
          <w:rFonts w:ascii="Times New Roman" w:hAnsi="Times New Roman" w:cs="Times New Roman"/>
          <w:sz w:val="28"/>
          <w:szCs w:val="28"/>
        </w:rPr>
        <w:t>. или на 55,5% больше, чем в 2012 году.</w:t>
      </w:r>
      <w:r w:rsidRPr="001F17C8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02630F">
        <w:rPr>
          <w:rFonts w:ascii="Times New Roman" w:hAnsi="Times New Roman" w:cs="Times New Roman"/>
          <w:sz w:val="28"/>
          <w:szCs w:val="28"/>
        </w:rPr>
        <w:t xml:space="preserve">В том числе дома индивидуального жилого сектора – 4236,6 кв. м или 37 домов (2012 год 4275 </w:t>
      </w:r>
      <w:proofErr w:type="spellStart"/>
      <w:r w:rsidRPr="0002630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2630F">
        <w:rPr>
          <w:rFonts w:ascii="Times New Roman" w:hAnsi="Times New Roman" w:cs="Times New Roman"/>
          <w:sz w:val="28"/>
          <w:szCs w:val="28"/>
        </w:rPr>
        <w:t xml:space="preserve">. или 49 дом), многоквартирных домов </w:t>
      </w:r>
      <w:r w:rsidRPr="00B22CE5">
        <w:rPr>
          <w:rFonts w:ascii="Times New Roman" w:hAnsi="Times New Roman" w:cs="Times New Roman"/>
          <w:sz w:val="28"/>
          <w:szCs w:val="28"/>
        </w:rPr>
        <w:t xml:space="preserve">– 5909,6 кв. м или 9 домов 116 квартиры (2012 год 1353 </w:t>
      </w:r>
      <w:proofErr w:type="spellStart"/>
      <w:r w:rsidRPr="00B22CE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22CE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22CE5">
        <w:rPr>
          <w:rFonts w:ascii="Times New Roman" w:hAnsi="Times New Roman" w:cs="Times New Roman"/>
          <w:sz w:val="28"/>
          <w:szCs w:val="28"/>
        </w:rPr>
        <w:t xml:space="preserve"> или 1 дом 24 квартир).</w:t>
      </w: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75679F">
        <w:rPr>
          <w:rFonts w:ascii="Times New Roman" w:hAnsi="Times New Roman" w:cs="Times New Roman"/>
          <w:b/>
          <w:bCs/>
          <w:sz w:val="24"/>
          <w:szCs w:val="24"/>
        </w:rPr>
        <w:t>СЛАЙД 3</w:t>
      </w:r>
    </w:p>
    <w:p w:rsidR="00A0355D" w:rsidRPr="00461F5C" w:rsidRDefault="00A0355D" w:rsidP="00D46555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679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2013 году администрация города стала участником приоритетного регионального проекта «Достойное жилье»,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подпроекта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«Ликвидация ветхих (аварийных) домов», реализация которого осуществляется с привлечением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«Фонд реформирования ЖКХ» и бюджета Пермского края. Общая сумма средств, направленная на реализацию проекта в 2013 году составила 21 млн. 176 тыс. рублей, в</w:t>
      </w:r>
      <w:r w:rsidRPr="00B9073D">
        <w:rPr>
          <w:rFonts w:ascii="Times New Roman" w:hAnsi="Times New Roman" w:cs="Times New Roman"/>
          <w:sz w:val="28"/>
          <w:szCs w:val="28"/>
        </w:rPr>
        <w:t xml:space="preserve"> результате реализации указанного проекта </w:t>
      </w:r>
      <w:r>
        <w:rPr>
          <w:rFonts w:ascii="Times New Roman" w:hAnsi="Times New Roman" w:cs="Times New Roman"/>
          <w:sz w:val="28"/>
          <w:szCs w:val="28"/>
        </w:rPr>
        <w:t>переселены 71 житель, площадь переселенных домов</w:t>
      </w:r>
      <w:r w:rsidR="00073E26">
        <w:rPr>
          <w:rFonts w:ascii="Times New Roman" w:hAnsi="Times New Roman" w:cs="Times New Roman"/>
          <w:sz w:val="28"/>
          <w:szCs w:val="28"/>
        </w:rPr>
        <w:t xml:space="preserve"> составила</w:t>
      </w:r>
      <w:r>
        <w:rPr>
          <w:rFonts w:ascii="Times New Roman" w:hAnsi="Times New Roman" w:cs="Times New Roman"/>
          <w:sz w:val="28"/>
          <w:szCs w:val="28"/>
        </w:rPr>
        <w:t xml:space="preserve"> 701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Pr="00493206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493206">
        <w:rPr>
          <w:rFonts w:ascii="Times New Roman" w:hAnsi="Times New Roman" w:cs="Times New Roman"/>
          <w:b/>
          <w:bCs/>
          <w:sz w:val="24"/>
          <w:szCs w:val="24"/>
        </w:rPr>
        <w:t>СЛАЙД 4</w:t>
      </w:r>
    </w:p>
    <w:p w:rsidR="00A0355D" w:rsidRPr="00B9073D" w:rsidRDefault="00A0355D" w:rsidP="00EC4B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1F5C">
        <w:rPr>
          <w:rFonts w:ascii="Times New Roman" w:hAnsi="Times New Roman" w:cs="Times New Roman"/>
          <w:sz w:val="28"/>
          <w:szCs w:val="28"/>
        </w:rPr>
        <w:t>В целях приведения в нормативное состояние</w:t>
      </w:r>
      <w:r>
        <w:rPr>
          <w:rFonts w:ascii="Times New Roman" w:hAnsi="Times New Roman" w:cs="Times New Roman"/>
          <w:sz w:val="28"/>
          <w:szCs w:val="28"/>
        </w:rPr>
        <w:t>, имеющегося жилищного фонда в</w:t>
      </w:r>
      <w:r w:rsidRPr="00461F5C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>
        <w:rPr>
          <w:rFonts w:ascii="Times New Roman" w:hAnsi="Times New Roman" w:cs="Times New Roman"/>
          <w:sz w:val="28"/>
          <w:szCs w:val="28"/>
        </w:rPr>
        <w:t>ах,</w:t>
      </w:r>
      <w:r w:rsidRPr="00461F5C">
        <w:rPr>
          <w:rFonts w:ascii="Times New Roman" w:hAnsi="Times New Roman" w:cs="Times New Roman"/>
          <w:sz w:val="28"/>
          <w:szCs w:val="28"/>
        </w:rPr>
        <w:t xml:space="preserve"> и улучшени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61F5C">
        <w:rPr>
          <w:rFonts w:ascii="Times New Roman" w:hAnsi="Times New Roman" w:cs="Times New Roman"/>
          <w:sz w:val="28"/>
          <w:szCs w:val="28"/>
        </w:rPr>
        <w:t xml:space="preserve"> условий проживания в таких </w:t>
      </w:r>
      <w:proofErr w:type="gramStart"/>
      <w:r w:rsidRPr="00461F5C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461F5C">
        <w:rPr>
          <w:rFonts w:ascii="Times New Roman" w:hAnsi="Times New Roman" w:cs="Times New Roman"/>
          <w:sz w:val="28"/>
          <w:szCs w:val="28"/>
        </w:rPr>
        <w:t>,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1F5C">
        <w:rPr>
          <w:rFonts w:ascii="Times New Roman" w:hAnsi="Times New Roman" w:cs="Times New Roman"/>
          <w:sz w:val="28"/>
          <w:szCs w:val="28"/>
        </w:rPr>
        <w:t xml:space="preserve"> году, </w:t>
      </w:r>
      <w:r>
        <w:rPr>
          <w:rFonts w:ascii="Times New Roman" w:hAnsi="Times New Roman" w:cs="Times New Roman"/>
          <w:sz w:val="28"/>
          <w:szCs w:val="28"/>
        </w:rPr>
        <w:t>администрация города</w:t>
      </w:r>
      <w:r w:rsidRPr="00461F5C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вовала</w:t>
      </w:r>
      <w:r w:rsidRPr="00461F5C">
        <w:rPr>
          <w:rFonts w:ascii="Times New Roman" w:hAnsi="Times New Roman" w:cs="Times New Roman"/>
          <w:sz w:val="28"/>
          <w:szCs w:val="28"/>
        </w:rPr>
        <w:t xml:space="preserve"> в приоритетном региональном проекта «Достойное жилье», </w:t>
      </w:r>
      <w:proofErr w:type="spellStart"/>
      <w:r w:rsidRPr="00461F5C">
        <w:rPr>
          <w:rFonts w:ascii="Times New Roman" w:hAnsi="Times New Roman" w:cs="Times New Roman"/>
          <w:sz w:val="28"/>
          <w:szCs w:val="28"/>
        </w:rPr>
        <w:t>подпроекте</w:t>
      </w:r>
      <w:proofErr w:type="spellEnd"/>
      <w:r w:rsidRPr="00461F5C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9073D">
        <w:rPr>
          <w:rFonts w:ascii="Times New Roman" w:hAnsi="Times New Roman" w:cs="Times New Roman"/>
          <w:sz w:val="28"/>
          <w:szCs w:val="28"/>
        </w:rPr>
        <w:t xml:space="preserve">В результате реализации указанного проекта были проведены следующие мероприятия: </w:t>
      </w:r>
    </w:p>
    <w:p w:rsidR="00A0355D" w:rsidRPr="00461F5C" w:rsidRDefault="00A0355D" w:rsidP="0049192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F70AF">
        <w:rPr>
          <w:rFonts w:ascii="Times New Roman" w:hAnsi="Times New Roman" w:cs="Times New Roman"/>
          <w:sz w:val="28"/>
          <w:szCs w:val="28"/>
        </w:rPr>
        <w:t>- по заявкам собственников жилых помещений произведен ремонт в 5 МКД: ул. Репина-4, ул. Новоселова-9, ул. Плотина-1,ул. Кузнецова-11, ул. Чехова-12.</w:t>
      </w:r>
      <w:r>
        <w:rPr>
          <w:rFonts w:ascii="Times New Roman" w:hAnsi="Times New Roman" w:cs="Times New Roman"/>
          <w:sz w:val="28"/>
          <w:szCs w:val="28"/>
        </w:rPr>
        <w:t xml:space="preserve"> Выполнены следующие виды работ</w:t>
      </w:r>
      <w:r w:rsidRPr="004F70A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 кровли, чердачных перекрытий, наружных стен, фундамента. </w:t>
      </w:r>
      <w:r w:rsidRPr="004F70AF">
        <w:rPr>
          <w:rFonts w:ascii="Times New Roman" w:hAnsi="Times New Roman" w:cs="Times New Roman"/>
          <w:sz w:val="28"/>
          <w:szCs w:val="28"/>
        </w:rPr>
        <w:t xml:space="preserve">Прочие источники предусматривают долю собственников жилых помещений в размере 5%. </w:t>
      </w:r>
      <w:r>
        <w:rPr>
          <w:rFonts w:ascii="Times New Roman" w:hAnsi="Times New Roman" w:cs="Times New Roman"/>
          <w:sz w:val="28"/>
          <w:szCs w:val="28"/>
        </w:rPr>
        <w:t>Общая сумма средств, направленная на реализацию проекта в 2013 году составила 4 млн. 37 тыс. рублей.</w:t>
      </w: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Pr="00461F5C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461F5C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A0355D" w:rsidRPr="00461F5C" w:rsidRDefault="00A0355D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Главной задачей развития улично-дорожной сети является приведение в нормативное состояние всех дорог города путем проведения ремонта.</w:t>
      </w:r>
    </w:p>
    <w:p w:rsidR="00A0355D" w:rsidRPr="00301BD1" w:rsidRDefault="00A0355D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Капитальный ремонт дорог с гравийным п</w:t>
      </w:r>
      <w:r>
        <w:rPr>
          <w:rFonts w:ascii="Times New Roman" w:hAnsi="Times New Roman" w:cs="Times New Roman"/>
          <w:sz w:val="28"/>
          <w:szCs w:val="28"/>
        </w:rPr>
        <w:t xml:space="preserve">окрытием в 2013 году производился </w:t>
      </w:r>
      <w:r w:rsidRPr="00461F5C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61F5C">
        <w:rPr>
          <w:rFonts w:ascii="Times New Roman" w:hAnsi="Times New Roman" w:cs="Times New Roman"/>
          <w:sz w:val="28"/>
          <w:szCs w:val="28"/>
        </w:rPr>
        <w:t>рамках реализации комплексной муниципальной программы «Благоустройство муниципального образования «Городской округ – город Кудымкар» на 2012-2015 годы».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1F5C">
        <w:rPr>
          <w:rFonts w:ascii="Times New Roman" w:hAnsi="Times New Roman" w:cs="Times New Roman"/>
          <w:sz w:val="28"/>
          <w:szCs w:val="28"/>
        </w:rPr>
        <w:t xml:space="preserve"> году</w:t>
      </w:r>
      <w:r w:rsidR="00CB739D">
        <w:rPr>
          <w:rFonts w:ascii="Times New Roman" w:hAnsi="Times New Roman" w:cs="Times New Roman"/>
          <w:sz w:val="28"/>
          <w:szCs w:val="28"/>
        </w:rPr>
        <w:t xml:space="preserve"> </w:t>
      </w:r>
      <w:r w:rsidRPr="00461F5C">
        <w:rPr>
          <w:rFonts w:ascii="Times New Roman" w:hAnsi="Times New Roman" w:cs="Times New Roman"/>
          <w:sz w:val="28"/>
          <w:szCs w:val="28"/>
        </w:rPr>
        <w:t xml:space="preserve"> было капитально отремонтировано </w:t>
      </w:r>
      <w:r w:rsidRPr="00301BD1">
        <w:rPr>
          <w:rFonts w:ascii="Times New Roman" w:hAnsi="Times New Roman" w:cs="Times New Roman"/>
          <w:sz w:val="28"/>
          <w:szCs w:val="28"/>
        </w:rPr>
        <w:t>8,2%  (7,1 км.) от общей протяженности дорог с грунтовым и гравийным покрытием, в 2012 году величина данного показателя составляла 9,4%.</w:t>
      </w:r>
    </w:p>
    <w:p w:rsidR="00A0355D" w:rsidRPr="00114BE9" w:rsidRDefault="00A0355D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Ремонт дорог с асфальтобетонным покрытием производился с привлечением средств бюджета Пермского края, в рамках реализации приоритетного регионального проекта «Благоустройство».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1F5C">
        <w:rPr>
          <w:rFonts w:ascii="Times New Roman" w:hAnsi="Times New Roman" w:cs="Times New Roman"/>
          <w:sz w:val="28"/>
          <w:szCs w:val="28"/>
        </w:rPr>
        <w:t xml:space="preserve"> году</w:t>
      </w:r>
      <w:r w:rsidR="00CB739D">
        <w:rPr>
          <w:rFonts w:ascii="Times New Roman" w:hAnsi="Times New Roman" w:cs="Times New Roman"/>
          <w:sz w:val="28"/>
          <w:szCs w:val="28"/>
        </w:rPr>
        <w:t xml:space="preserve"> </w:t>
      </w:r>
      <w:r w:rsidRPr="00461F5C">
        <w:rPr>
          <w:rFonts w:ascii="Times New Roman" w:hAnsi="Times New Roman" w:cs="Times New Roman"/>
          <w:sz w:val="28"/>
          <w:szCs w:val="28"/>
        </w:rPr>
        <w:t xml:space="preserve">было отремонтировано </w:t>
      </w:r>
      <w:r w:rsidRPr="00114BE9">
        <w:rPr>
          <w:rFonts w:ascii="Times New Roman" w:hAnsi="Times New Roman" w:cs="Times New Roman"/>
          <w:sz w:val="28"/>
          <w:szCs w:val="28"/>
        </w:rPr>
        <w:t>4,9% (2,2 км.) от общей протяженности дорог с асфальтобетонным покрытием, в 2012 году величина данного показателя составляла 9,8%.</w:t>
      </w:r>
    </w:p>
    <w:p w:rsidR="00A0355D" w:rsidRDefault="00A0355D" w:rsidP="00633AEC">
      <w:pPr>
        <w:spacing w:before="0"/>
        <w:ind w:firstLine="708"/>
        <w:rPr>
          <w:rFonts w:ascii="Times New Roman" w:hAnsi="Times New Roman" w:cs="Times New Roman"/>
          <w:color w:val="FF6600"/>
          <w:sz w:val="28"/>
          <w:szCs w:val="28"/>
        </w:rPr>
      </w:pPr>
      <w:r w:rsidRPr="00CC36FC">
        <w:rPr>
          <w:rFonts w:ascii="Times New Roman" w:hAnsi="Times New Roman" w:cs="Times New Roman"/>
          <w:sz w:val="28"/>
          <w:szCs w:val="28"/>
        </w:rPr>
        <w:t>Объем расходов бюджета по данному направлению за 2013 год составил 21 млн. 977 тыс. рублей.</w:t>
      </w:r>
      <w:r w:rsidRPr="004C11DC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A0355D" w:rsidRPr="004C11DC" w:rsidRDefault="00A0355D" w:rsidP="00C83605">
      <w:pPr>
        <w:rPr>
          <w:rFonts w:ascii="Times New Roman" w:hAnsi="Times New Roman" w:cs="Times New Roman"/>
          <w:color w:val="FF66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0355D" w:rsidRPr="00C329C7" w:rsidRDefault="00A0355D" w:rsidP="00A235CD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C329C7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A0355D" w:rsidRPr="00452652" w:rsidRDefault="00A0355D" w:rsidP="0027205D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52652">
        <w:rPr>
          <w:rFonts w:ascii="Times New Roman" w:hAnsi="Times New Roman" w:cs="Times New Roman"/>
          <w:sz w:val="28"/>
          <w:szCs w:val="28"/>
        </w:rPr>
        <w:t>В целях повышения качества среды проживания на территории города, в 2013 году так же реализовалась комплексная муниципальная программа «Благоустройство муниципального образования «Городской округ – город Кудымкар» на 2012-2015 годы»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были привлечены средства краевого бюджета в рамках приоритетного регионального проекта «Благоустр</w:t>
      </w:r>
      <w:r w:rsidR="00CB73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йство»</w:t>
      </w:r>
      <w:r w:rsidRPr="004526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355D" w:rsidRPr="00BB2146" w:rsidRDefault="00A0355D" w:rsidP="00060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результате реализации программы</w:t>
      </w:r>
      <w:r w:rsidRPr="00BB2146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 </w:t>
      </w:r>
    </w:p>
    <w:p w:rsidR="00A0355D" w:rsidRPr="00BB2146" w:rsidRDefault="00A0355D" w:rsidP="0006024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21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146">
        <w:rPr>
          <w:rFonts w:ascii="Times New Roman" w:hAnsi="Times New Roman" w:cs="Times New Roman"/>
          <w:sz w:val="28"/>
          <w:szCs w:val="28"/>
        </w:rPr>
        <w:t xml:space="preserve">«Ремонт дорог местного значения на территории города Кудымкара», капитально отремонтированы дороги местного значения в а/бетонном исполнении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04A26">
        <w:rPr>
          <w:rFonts w:ascii="Times New Roman" w:hAnsi="Times New Roman" w:cs="Times New Roman"/>
          <w:sz w:val="28"/>
          <w:szCs w:val="28"/>
        </w:rPr>
        <w:t xml:space="preserve">ул. Гагарина, </w:t>
      </w:r>
      <w:r>
        <w:rPr>
          <w:rFonts w:ascii="Times New Roman" w:hAnsi="Times New Roman" w:cs="Times New Roman"/>
          <w:sz w:val="28"/>
          <w:szCs w:val="28"/>
        </w:rPr>
        <w:t>ул. 50 лет Октября,</w:t>
      </w:r>
      <w:r w:rsidRPr="00704A26">
        <w:rPr>
          <w:rFonts w:ascii="Times New Roman" w:hAnsi="Times New Roman" w:cs="Times New Roman"/>
          <w:sz w:val="28"/>
          <w:szCs w:val="28"/>
        </w:rPr>
        <w:t xml:space="preserve"> ул. Лихачева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B2146">
        <w:rPr>
          <w:rFonts w:ascii="Times New Roman" w:hAnsi="Times New Roman" w:cs="Times New Roman"/>
          <w:sz w:val="28"/>
          <w:szCs w:val="28"/>
        </w:rPr>
        <w:t xml:space="preserve">протяженностью всего – </w:t>
      </w:r>
      <w:r w:rsidRPr="00E526A0">
        <w:rPr>
          <w:rFonts w:ascii="Times New Roman" w:hAnsi="Times New Roman" w:cs="Times New Roman"/>
          <w:sz w:val="28"/>
          <w:szCs w:val="28"/>
        </w:rPr>
        <w:t>2,2 км</w:t>
      </w:r>
      <w:r w:rsidRPr="0091339F">
        <w:rPr>
          <w:rFonts w:ascii="Times New Roman" w:hAnsi="Times New Roman" w:cs="Times New Roman"/>
          <w:sz w:val="28"/>
          <w:szCs w:val="28"/>
        </w:rPr>
        <w:t>;</w:t>
      </w:r>
    </w:p>
    <w:p w:rsidR="00A0355D" w:rsidRPr="00BB2146" w:rsidRDefault="00A0355D" w:rsidP="00060240">
      <w:pPr>
        <w:rPr>
          <w:rFonts w:ascii="Times New Roman" w:hAnsi="Times New Roman" w:cs="Times New Roman"/>
          <w:sz w:val="28"/>
          <w:szCs w:val="28"/>
        </w:rPr>
      </w:pPr>
      <w:r w:rsidRPr="00BB2146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B2146">
        <w:rPr>
          <w:rFonts w:ascii="Times New Roman" w:hAnsi="Times New Roman" w:cs="Times New Roman"/>
          <w:sz w:val="28"/>
          <w:szCs w:val="28"/>
        </w:rPr>
        <w:t xml:space="preserve">«Установка детских площадок в городе Кудымкаре», построены </w:t>
      </w:r>
      <w:r w:rsidRPr="00AE5760">
        <w:rPr>
          <w:rFonts w:ascii="Times New Roman" w:hAnsi="Times New Roman" w:cs="Times New Roman"/>
          <w:sz w:val="28"/>
          <w:szCs w:val="28"/>
        </w:rPr>
        <w:t>3 д</w:t>
      </w:r>
      <w:r w:rsidRPr="00BB2146">
        <w:rPr>
          <w:rFonts w:ascii="Times New Roman" w:hAnsi="Times New Roman" w:cs="Times New Roman"/>
          <w:sz w:val="28"/>
          <w:szCs w:val="28"/>
        </w:rPr>
        <w:t>етские площадки по ул. М.</w:t>
      </w:r>
      <w:r w:rsidR="00165643">
        <w:rPr>
          <w:rFonts w:ascii="Times New Roman" w:hAnsi="Times New Roman" w:cs="Times New Roman"/>
          <w:sz w:val="28"/>
          <w:szCs w:val="28"/>
        </w:rPr>
        <w:t xml:space="preserve"> </w:t>
      </w:r>
      <w:r w:rsidRPr="00BB2146">
        <w:rPr>
          <w:rFonts w:ascii="Times New Roman" w:hAnsi="Times New Roman" w:cs="Times New Roman"/>
          <w:sz w:val="28"/>
          <w:szCs w:val="28"/>
        </w:rPr>
        <w:t>Горького (ориентир д.20), по ул. Строителей (ориентир д.3), по ул.</w:t>
      </w:r>
      <w:r w:rsidR="00165643">
        <w:rPr>
          <w:rFonts w:ascii="Times New Roman" w:hAnsi="Times New Roman" w:cs="Times New Roman"/>
          <w:sz w:val="28"/>
          <w:szCs w:val="28"/>
        </w:rPr>
        <w:t xml:space="preserve"> </w:t>
      </w:r>
      <w:r w:rsidRPr="00BB2146">
        <w:rPr>
          <w:rFonts w:ascii="Times New Roman" w:hAnsi="Times New Roman" w:cs="Times New Roman"/>
          <w:sz w:val="28"/>
          <w:szCs w:val="28"/>
        </w:rPr>
        <w:t>Колхозная (ориентир д.2 и д.4);</w:t>
      </w:r>
    </w:p>
    <w:p w:rsidR="00A0355D" w:rsidRDefault="00A0355D" w:rsidP="000602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B21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146">
        <w:rPr>
          <w:rFonts w:ascii="Times New Roman" w:hAnsi="Times New Roman" w:cs="Times New Roman"/>
          <w:sz w:val="28"/>
          <w:szCs w:val="28"/>
        </w:rPr>
        <w:t xml:space="preserve">«Установка остановочных комплексов на территории города Кудымкара», установлены </w:t>
      </w:r>
      <w:r w:rsidRPr="005E4494">
        <w:rPr>
          <w:rFonts w:ascii="Times New Roman" w:hAnsi="Times New Roman" w:cs="Times New Roman"/>
          <w:sz w:val="28"/>
          <w:szCs w:val="28"/>
        </w:rPr>
        <w:t>4</w:t>
      </w:r>
      <w:r w:rsidRPr="00BB2146">
        <w:rPr>
          <w:rFonts w:ascii="Times New Roman" w:hAnsi="Times New Roman" w:cs="Times New Roman"/>
          <w:sz w:val="28"/>
          <w:szCs w:val="28"/>
        </w:rPr>
        <w:t xml:space="preserve"> остановочных комплекса по ул. 50 лет Октября (ориентир д.28), ул. Ленина (ориентир д.13), ул. Свердлова (ориентир д.12)</w:t>
      </w:r>
      <w:r>
        <w:rPr>
          <w:rFonts w:ascii="Times New Roman" w:hAnsi="Times New Roman" w:cs="Times New Roman"/>
          <w:sz w:val="28"/>
          <w:szCs w:val="28"/>
        </w:rPr>
        <w:t>, ул. Свердлова (ориентир д.43);</w:t>
      </w:r>
      <w:proofErr w:type="gramEnd"/>
    </w:p>
    <w:p w:rsidR="00A0355D" w:rsidRDefault="00A0355D" w:rsidP="00060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«Строительство наружных сетей водопровода по улицам города Кудымкара, не имеющим центрального водоснабжения 4,3 км.  </w:t>
      </w:r>
    </w:p>
    <w:p w:rsidR="00A0355D" w:rsidRDefault="00A0355D" w:rsidP="00987B40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664C96">
        <w:rPr>
          <w:rFonts w:ascii="Times New Roman" w:hAnsi="Times New Roman" w:cs="Times New Roman"/>
          <w:sz w:val="28"/>
          <w:szCs w:val="28"/>
        </w:rPr>
        <w:t>Фактические</w:t>
      </w:r>
      <w:r>
        <w:t xml:space="preserve"> </w:t>
      </w:r>
      <w:r w:rsidRPr="00664C96">
        <w:rPr>
          <w:rFonts w:ascii="Times New Roman" w:hAnsi="Times New Roman" w:cs="Times New Roman"/>
          <w:sz w:val="28"/>
          <w:szCs w:val="28"/>
        </w:rPr>
        <w:t>з</w:t>
      </w:r>
      <w:r w:rsidRPr="00774E1C">
        <w:rPr>
          <w:rFonts w:ascii="Times New Roman" w:hAnsi="Times New Roman" w:cs="Times New Roman"/>
          <w:sz w:val="28"/>
          <w:szCs w:val="28"/>
        </w:rPr>
        <w:t>атраты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E1C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за 2013 год составили – 58 млн. 856,57 тыс. рублей. Информация </w:t>
      </w:r>
      <w:r w:rsidRPr="00774E1C">
        <w:rPr>
          <w:rFonts w:ascii="Times New Roman" w:hAnsi="Times New Roman" w:cs="Times New Roman"/>
          <w:sz w:val="28"/>
          <w:szCs w:val="28"/>
        </w:rPr>
        <w:t>по источникам финансирования проектов представлены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4E1C">
        <w:rPr>
          <w:rFonts w:ascii="Times New Roman" w:hAnsi="Times New Roman" w:cs="Times New Roman"/>
          <w:sz w:val="28"/>
          <w:szCs w:val="28"/>
        </w:rPr>
        <w:t xml:space="preserve"> слайде.</w:t>
      </w:r>
    </w:p>
    <w:p w:rsidR="00A0355D" w:rsidRDefault="00A0355D" w:rsidP="00BD6837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65643" w:rsidRDefault="00165643" w:rsidP="00BD6837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65643" w:rsidRDefault="00165643" w:rsidP="00BD6837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65643" w:rsidRDefault="00165643" w:rsidP="00BD6837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Pr="00C329C7" w:rsidRDefault="00A0355D" w:rsidP="00BD6837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C329C7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A0355D" w:rsidRDefault="00A0355D" w:rsidP="00BD683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1F5C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1F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461F5C">
        <w:rPr>
          <w:rFonts w:ascii="Times New Roman" w:hAnsi="Times New Roman" w:cs="Times New Roman"/>
          <w:sz w:val="28"/>
          <w:szCs w:val="28"/>
        </w:rPr>
        <w:t xml:space="preserve"> реализовывались </w:t>
      </w:r>
      <w:r w:rsidRPr="004B226F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461F5C">
        <w:rPr>
          <w:rFonts w:ascii="Times New Roman" w:hAnsi="Times New Roman" w:cs="Times New Roman"/>
          <w:sz w:val="28"/>
          <w:szCs w:val="28"/>
        </w:rPr>
        <w:t>инвестиционных</w:t>
      </w:r>
      <w:proofErr w:type="gramEnd"/>
      <w:r w:rsidRPr="00461F5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а, в том числе</w:t>
      </w:r>
      <w:r w:rsidRPr="00461F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0355D" w:rsidRPr="009A7FD8" w:rsidRDefault="00A0355D" w:rsidP="00BD683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774E1C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Pr="009A7FD8">
        <w:rPr>
          <w:rFonts w:ascii="Times New Roman" w:hAnsi="Times New Roman" w:cs="Times New Roman"/>
          <w:sz w:val="28"/>
          <w:szCs w:val="28"/>
        </w:rPr>
        <w:t>Программы комплексного развития сетей коммунальной инфраструктуры муниципального</w:t>
      </w:r>
      <w:proofErr w:type="gramEnd"/>
      <w:r w:rsidRPr="009A7FD8">
        <w:rPr>
          <w:rFonts w:ascii="Times New Roman" w:hAnsi="Times New Roman" w:cs="Times New Roman"/>
          <w:sz w:val="28"/>
          <w:szCs w:val="28"/>
        </w:rPr>
        <w:t xml:space="preserve"> образования «Городской округ – город Кудымкар (2011-2013 годы):</w:t>
      </w:r>
    </w:p>
    <w:p w:rsidR="00A0355D" w:rsidRPr="00461F5C" w:rsidRDefault="00A0355D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 xml:space="preserve">- </w:t>
      </w:r>
      <w:r w:rsidRPr="00166156"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166156">
        <w:rPr>
          <w:rFonts w:ascii="Times New Roman" w:hAnsi="Times New Roman" w:cs="Times New Roman"/>
          <w:sz w:val="28"/>
          <w:szCs w:val="28"/>
        </w:rPr>
        <w:t>Проектирование объекта: «Строительство сетей</w:t>
      </w:r>
      <w:r w:rsidRPr="001661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156">
        <w:rPr>
          <w:rFonts w:ascii="Times New Roman" w:hAnsi="Times New Roman" w:cs="Times New Roman"/>
          <w:sz w:val="28"/>
          <w:szCs w:val="28"/>
        </w:rPr>
        <w:t>газопровода низкого давления для частного сектора застройки в городе Кудымкаре</w:t>
      </w:r>
      <w:r w:rsidRPr="00166156">
        <w:rPr>
          <w:rFonts w:ascii="Times New Roman" w:hAnsi="Times New Roman" w:cs="Times New Roman"/>
          <w:color w:val="000000"/>
          <w:spacing w:val="-5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В 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которого</w:t>
      </w:r>
      <w:r w:rsidR="00CB739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был разработан проект по газификации 3-х микрорайонов города, что дает возможность на  перспективу газификации 142 индивидуальным жилым домам. </w:t>
      </w:r>
    </w:p>
    <w:p w:rsidR="00A0355D" w:rsidRDefault="00A0355D" w:rsidP="00461F5C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4E1C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gramStart"/>
      <w:r w:rsidRPr="00774E1C">
        <w:rPr>
          <w:rFonts w:ascii="Times New Roman" w:hAnsi="Times New Roman" w:cs="Times New Roman"/>
          <w:b/>
          <w:bCs/>
          <w:sz w:val="28"/>
          <w:szCs w:val="28"/>
        </w:rPr>
        <w:t>переходящи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gramEnd"/>
      <w:r w:rsidRPr="00774E1C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инвестиционны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774E1C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A0355D" w:rsidRDefault="00A0355D" w:rsidP="002C58F2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608B7">
        <w:rPr>
          <w:rFonts w:ascii="Times New Roman" w:hAnsi="Times New Roman" w:cs="Times New Roman"/>
          <w:sz w:val="28"/>
          <w:szCs w:val="28"/>
        </w:rPr>
        <w:t>троительство средней общеобразовательной школы на 422 учащихся</w:t>
      </w:r>
      <w:r>
        <w:rPr>
          <w:rFonts w:ascii="Times New Roman" w:hAnsi="Times New Roman" w:cs="Times New Roman"/>
          <w:sz w:val="28"/>
          <w:szCs w:val="28"/>
        </w:rPr>
        <w:t xml:space="preserve"> (2 очередь строительства.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Спортивное ядро).</w:t>
      </w:r>
      <w:proofErr w:type="gramEnd"/>
      <w:r w:rsidRPr="00C73BE4">
        <w:rPr>
          <w:rFonts w:ascii="Times New Roman" w:hAnsi="Times New Roman" w:cs="Times New Roman"/>
          <w:sz w:val="28"/>
          <w:szCs w:val="28"/>
        </w:rPr>
        <w:t xml:space="preserve"> </w:t>
      </w:r>
      <w:r w:rsidRPr="00E41B20">
        <w:rPr>
          <w:rFonts w:ascii="Times New Roman" w:hAnsi="Times New Roman" w:cs="Times New Roman"/>
          <w:sz w:val="28"/>
          <w:szCs w:val="28"/>
        </w:rPr>
        <w:t xml:space="preserve">В результате реализации указанного проекта была построена </w:t>
      </w:r>
      <w:r>
        <w:rPr>
          <w:rFonts w:ascii="Times New Roman" w:hAnsi="Times New Roman" w:cs="Times New Roman"/>
          <w:sz w:val="28"/>
          <w:szCs w:val="28"/>
        </w:rPr>
        <w:t xml:space="preserve">спортивная площадка СОШ № 1, в состав которой вошли: </w:t>
      </w:r>
      <w:r w:rsidRPr="00E41B20">
        <w:rPr>
          <w:rFonts w:ascii="Times New Roman" w:hAnsi="Times New Roman" w:cs="Times New Roman"/>
          <w:sz w:val="28"/>
          <w:szCs w:val="28"/>
        </w:rPr>
        <w:t xml:space="preserve">площадка для мини-футбола, беговая дорожка, </w:t>
      </w:r>
      <w:r>
        <w:rPr>
          <w:rFonts w:ascii="Times New Roman" w:hAnsi="Times New Roman" w:cs="Times New Roman"/>
          <w:sz w:val="28"/>
          <w:szCs w:val="28"/>
        </w:rPr>
        <w:t xml:space="preserve">дорожка для разбега и </w:t>
      </w:r>
      <w:r w:rsidRPr="00E41B20">
        <w:rPr>
          <w:rFonts w:ascii="Times New Roman" w:hAnsi="Times New Roman" w:cs="Times New Roman"/>
          <w:sz w:val="28"/>
          <w:szCs w:val="28"/>
        </w:rPr>
        <w:t xml:space="preserve">яма для прыжков в длину, </w:t>
      </w:r>
      <w:r>
        <w:rPr>
          <w:rFonts w:ascii="Times New Roman" w:hAnsi="Times New Roman" w:cs="Times New Roman"/>
          <w:sz w:val="28"/>
          <w:szCs w:val="28"/>
        </w:rPr>
        <w:t>установлены спортивные сооружения</w:t>
      </w:r>
      <w:r w:rsidRPr="002C58F2">
        <w:rPr>
          <w:rFonts w:ascii="Times New Roman" w:hAnsi="Times New Roman" w:cs="Times New Roman"/>
          <w:sz w:val="28"/>
          <w:szCs w:val="28"/>
        </w:rPr>
        <w:t>;</w:t>
      </w:r>
    </w:p>
    <w:p w:rsidR="00A0355D" w:rsidRDefault="00A0355D" w:rsidP="002C58F2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608B7">
        <w:rPr>
          <w:rFonts w:ascii="Times New Roman" w:hAnsi="Times New Roman" w:cs="Times New Roman"/>
          <w:sz w:val="28"/>
          <w:szCs w:val="28"/>
        </w:rPr>
        <w:t xml:space="preserve">еконструкция ГТС на </w:t>
      </w:r>
      <w:proofErr w:type="spellStart"/>
      <w:r w:rsidRPr="002608B7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2608B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608B7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(благоустройство прилегающей территории к ГТС).</w:t>
      </w:r>
    </w:p>
    <w:p w:rsidR="00A0355D" w:rsidRDefault="00A0355D" w:rsidP="002608B7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664C96">
        <w:rPr>
          <w:rFonts w:ascii="Times New Roman" w:hAnsi="Times New Roman" w:cs="Times New Roman"/>
          <w:sz w:val="28"/>
          <w:szCs w:val="28"/>
        </w:rPr>
        <w:t>Фактические</w:t>
      </w:r>
      <w:r>
        <w:t xml:space="preserve"> </w:t>
      </w:r>
      <w:r w:rsidRPr="00664C96">
        <w:rPr>
          <w:rFonts w:ascii="Times New Roman" w:hAnsi="Times New Roman" w:cs="Times New Roman"/>
          <w:sz w:val="28"/>
          <w:szCs w:val="28"/>
        </w:rPr>
        <w:t>з</w:t>
      </w:r>
      <w:r w:rsidRPr="00774E1C">
        <w:rPr>
          <w:rFonts w:ascii="Times New Roman" w:hAnsi="Times New Roman" w:cs="Times New Roman"/>
          <w:sz w:val="28"/>
          <w:szCs w:val="28"/>
        </w:rPr>
        <w:t>атраты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</w:t>
      </w:r>
      <w:r w:rsidRPr="00774E1C">
        <w:rPr>
          <w:rFonts w:ascii="Times New Roman" w:hAnsi="Times New Roman" w:cs="Times New Roman"/>
          <w:sz w:val="28"/>
          <w:szCs w:val="28"/>
        </w:rPr>
        <w:t xml:space="preserve"> проектов</w:t>
      </w:r>
      <w:r>
        <w:rPr>
          <w:rFonts w:ascii="Times New Roman" w:hAnsi="Times New Roman" w:cs="Times New Roman"/>
          <w:sz w:val="28"/>
          <w:szCs w:val="28"/>
        </w:rPr>
        <w:t xml:space="preserve"> за 2013 год составили – 6 млн. 342 тыс. рублей. Информация </w:t>
      </w:r>
      <w:r w:rsidRPr="00774E1C">
        <w:rPr>
          <w:rFonts w:ascii="Times New Roman" w:hAnsi="Times New Roman" w:cs="Times New Roman"/>
          <w:sz w:val="28"/>
          <w:szCs w:val="28"/>
        </w:rPr>
        <w:t>по источникам финансирования и результаты реализации проектов представлены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4E1C">
        <w:rPr>
          <w:rFonts w:ascii="Times New Roman" w:hAnsi="Times New Roman" w:cs="Times New Roman"/>
          <w:sz w:val="28"/>
          <w:szCs w:val="28"/>
        </w:rPr>
        <w:t xml:space="preserve"> слайде.</w:t>
      </w:r>
    </w:p>
    <w:p w:rsidR="00A0355D" w:rsidRDefault="00A0355D" w:rsidP="002608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0355D" w:rsidRDefault="00A0355D" w:rsidP="00A35136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6126D6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A0355D" w:rsidRPr="00205842" w:rsidRDefault="00A0355D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05842">
        <w:rPr>
          <w:rFonts w:ascii="Times New Roman" w:hAnsi="Times New Roman" w:cs="Times New Roman"/>
          <w:sz w:val="28"/>
          <w:szCs w:val="28"/>
        </w:rPr>
        <w:t>Прочими расходными обязательствами администрации в сфере «Развития инфраструктуры и ЖКХ» в 2013 году были:</w:t>
      </w:r>
    </w:p>
    <w:p w:rsidR="00A0355D" w:rsidRPr="00205842" w:rsidRDefault="00A0355D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>- Текущее содержание автодорог, остановок, тротуар города;</w:t>
      </w:r>
    </w:p>
    <w:p w:rsidR="00A0355D" w:rsidRPr="00205842" w:rsidRDefault="00A0355D" w:rsidP="005D3F59">
      <w:pPr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>- Капитальный ремонт муниципального жилфонда;</w:t>
      </w:r>
    </w:p>
    <w:p w:rsidR="00A0355D" w:rsidRPr="00205842" w:rsidRDefault="00A0355D" w:rsidP="005D3F59">
      <w:pPr>
        <w:rPr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 xml:space="preserve">- Содержание линий электропередач наружного освещения; </w:t>
      </w:r>
    </w:p>
    <w:p w:rsidR="00A0355D" w:rsidRPr="00205842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>- Содержание кладбища;</w:t>
      </w:r>
    </w:p>
    <w:p w:rsidR="00A0355D" w:rsidRPr="00205842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 xml:space="preserve">- Эвакуация </w:t>
      </w:r>
      <w:proofErr w:type="gramStart"/>
      <w:r w:rsidRPr="00205842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20584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355D" w:rsidRPr="00205842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05842">
        <w:rPr>
          <w:rFonts w:ascii="Times New Roman" w:hAnsi="Times New Roman" w:cs="Times New Roman"/>
          <w:sz w:val="28"/>
          <w:szCs w:val="28"/>
        </w:rPr>
        <w:t>- Наружное освещение города;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Ремонта мемориала «Звездочка»;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Разработка схемы теплоснабжения</w:t>
      </w:r>
      <w:r w:rsidRPr="005566BB">
        <w:rPr>
          <w:rFonts w:ascii="Times New Roman" w:hAnsi="Times New Roman" w:cs="Times New Roman"/>
          <w:sz w:val="28"/>
          <w:szCs w:val="28"/>
        </w:rPr>
        <w:t>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Строительство распределительного газопровода высокого давления к котельной №9;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Приобретение материалов для строительства тепловой сети в городе Кудымкаре от котельной № 7 до МКД № 45 по ул.</w:t>
      </w:r>
      <w:r w:rsidR="00CB739D">
        <w:rPr>
          <w:rFonts w:ascii="Times New Roman" w:hAnsi="Times New Roman" w:cs="Times New Roman"/>
          <w:sz w:val="28"/>
          <w:szCs w:val="28"/>
        </w:rPr>
        <w:t xml:space="preserve"> </w:t>
      </w:r>
      <w:r w:rsidRPr="0008517F">
        <w:rPr>
          <w:rFonts w:ascii="Times New Roman" w:hAnsi="Times New Roman" w:cs="Times New Roman"/>
          <w:sz w:val="28"/>
          <w:szCs w:val="28"/>
        </w:rPr>
        <w:t>Свердлова;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Восстановление профиля водоотводной канавы вдоль ул.</w:t>
      </w:r>
      <w:r w:rsidR="00CB739D">
        <w:rPr>
          <w:rFonts w:ascii="Times New Roman" w:hAnsi="Times New Roman" w:cs="Times New Roman"/>
          <w:sz w:val="28"/>
          <w:szCs w:val="28"/>
        </w:rPr>
        <w:t xml:space="preserve"> </w:t>
      </w:r>
      <w:r w:rsidRPr="0008517F">
        <w:rPr>
          <w:rFonts w:ascii="Times New Roman" w:hAnsi="Times New Roman" w:cs="Times New Roman"/>
          <w:sz w:val="28"/>
          <w:szCs w:val="28"/>
        </w:rPr>
        <w:t>Дорожников от ул.</w:t>
      </w:r>
      <w:r w:rsidR="00CB739D">
        <w:rPr>
          <w:rFonts w:ascii="Times New Roman" w:hAnsi="Times New Roman" w:cs="Times New Roman"/>
          <w:sz w:val="28"/>
          <w:szCs w:val="28"/>
        </w:rPr>
        <w:t xml:space="preserve"> </w:t>
      </w:r>
      <w:r w:rsidRPr="0008517F">
        <w:rPr>
          <w:rFonts w:ascii="Times New Roman" w:hAnsi="Times New Roman" w:cs="Times New Roman"/>
          <w:sz w:val="28"/>
          <w:szCs w:val="28"/>
        </w:rPr>
        <w:t xml:space="preserve">Свердлова до реки </w:t>
      </w:r>
      <w:proofErr w:type="spellStart"/>
      <w:r w:rsidRPr="0008517F">
        <w:rPr>
          <w:rFonts w:ascii="Times New Roman" w:hAnsi="Times New Roman" w:cs="Times New Roman"/>
          <w:sz w:val="28"/>
          <w:szCs w:val="28"/>
        </w:rPr>
        <w:t>Иньва</w:t>
      </w:r>
      <w:proofErr w:type="spellEnd"/>
      <w:r w:rsidRPr="0008517F">
        <w:rPr>
          <w:rFonts w:ascii="Times New Roman" w:hAnsi="Times New Roman" w:cs="Times New Roman"/>
          <w:sz w:val="28"/>
          <w:szCs w:val="28"/>
        </w:rPr>
        <w:t>;</w:t>
      </w:r>
    </w:p>
    <w:p w:rsidR="00A0355D" w:rsidRPr="0008517F" w:rsidRDefault="00A0355D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8517F">
        <w:rPr>
          <w:rFonts w:ascii="Times New Roman" w:hAnsi="Times New Roman" w:cs="Times New Roman"/>
          <w:sz w:val="28"/>
          <w:szCs w:val="28"/>
        </w:rPr>
        <w:t>- Выпо</w:t>
      </w:r>
      <w:r>
        <w:rPr>
          <w:rFonts w:ascii="Times New Roman" w:hAnsi="Times New Roman" w:cs="Times New Roman"/>
          <w:sz w:val="28"/>
          <w:szCs w:val="28"/>
        </w:rPr>
        <w:t>лнение работ по подготовке к пра</w:t>
      </w:r>
      <w:r w:rsidRPr="0008517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8517F">
        <w:rPr>
          <w:rFonts w:ascii="Times New Roman" w:hAnsi="Times New Roman" w:cs="Times New Roman"/>
          <w:sz w:val="28"/>
          <w:szCs w:val="28"/>
        </w:rPr>
        <w:t>никам.</w:t>
      </w:r>
    </w:p>
    <w:p w:rsidR="00A0355D" w:rsidRPr="00BB2146" w:rsidRDefault="00A0355D" w:rsidP="00382780">
      <w:pPr>
        <w:ind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муниципалитета </w:t>
      </w:r>
      <w:r w:rsidRPr="006F18FB">
        <w:rPr>
          <w:rFonts w:ascii="Times New Roman" w:hAnsi="Times New Roman" w:cs="Times New Roman"/>
          <w:sz w:val="28"/>
          <w:szCs w:val="28"/>
        </w:rPr>
        <w:t>в проекте «Ремонт дворовых территорий многоквартирных домов, проездов к дворовым терр</w:t>
      </w:r>
      <w:r>
        <w:rPr>
          <w:rFonts w:ascii="Times New Roman" w:hAnsi="Times New Roman" w:cs="Times New Roman"/>
          <w:sz w:val="28"/>
          <w:szCs w:val="28"/>
        </w:rPr>
        <w:t xml:space="preserve">иториям многоквартирных домов» стало приведение в нормативное состояние  </w:t>
      </w:r>
      <w:r w:rsidRPr="006F18FB">
        <w:rPr>
          <w:rFonts w:ascii="Times New Roman" w:hAnsi="Times New Roman" w:cs="Times New Roman"/>
          <w:sz w:val="28"/>
          <w:szCs w:val="28"/>
        </w:rPr>
        <w:t xml:space="preserve">19,1 </w:t>
      </w:r>
      <w:proofErr w:type="spellStart"/>
      <w:r w:rsidRPr="006F18FB">
        <w:rPr>
          <w:rFonts w:ascii="Times New Roman" w:hAnsi="Times New Roman" w:cs="Times New Roman"/>
          <w:sz w:val="28"/>
          <w:szCs w:val="28"/>
        </w:rPr>
        <w:t>тыс.кв</w:t>
      </w:r>
      <w:proofErr w:type="gramStart"/>
      <w:r w:rsidRPr="006F18F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дворовых территорий. </w:t>
      </w:r>
    </w:p>
    <w:p w:rsidR="00D86AC8" w:rsidRDefault="00D86AC8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</w:p>
    <w:p w:rsidR="00D86AC8" w:rsidRDefault="00D86AC8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</w:p>
    <w:p w:rsidR="00D86AC8" w:rsidRDefault="00D86AC8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</w:p>
    <w:p w:rsidR="00D86AC8" w:rsidRDefault="00D86AC8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</w:p>
    <w:p w:rsidR="00A0355D" w:rsidRDefault="00A0355D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  <w:r w:rsidRPr="005566BB">
        <w:rPr>
          <w:rFonts w:ascii="Times New Roman" w:hAnsi="Times New Roman" w:cs="Times New Roman"/>
          <w:sz w:val="28"/>
          <w:szCs w:val="28"/>
        </w:rPr>
        <w:t>Информация о фактических затратах и итогах реализации мероприятий представлена</w:t>
      </w:r>
      <w:r>
        <w:rPr>
          <w:rFonts w:ascii="Times New Roman" w:hAnsi="Times New Roman" w:cs="Times New Roman"/>
          <w:sz w:val="28"/>
          <w:szCs w:val="28"/>
        </w:rPr>
        <w:t xml:space="preserve"> на слайде.</w:t>
      </w:r>
    </w:p>
    <w:p w:rsidR="00A0355D" w:rsidRDefault="00A0355D" w:rsidP="005D3F59">
      <w:pPr>
        <w:spacing w:before="0"/>
        <w:rPr>
          <w:rFonts w:ascii="Times New Roman" w:hAnsi="Times New Roman" w:cs="Times New Roman"/>
          <w:color w:val="FF66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D86AC8" w:rsidRDefault="00D86AC8" w:rsidP="005D3F59">
      <w:pPr>
        <w:spacing w:before="0"/>
        <w:rPr>
          <w:rFonts w:ascii="Times New Roman" w:hAnsi="Times New Roman" w:cs="Times New Roman"/>
          <w:color w:val="FF6600"/>
          <w:sz w:val="28"/>
          <w:szCs w:val="28"/>
        </w:rPr>
      </w:pPr>
    </w:p>
    <w:p w:rsidR="00D86AC8" w:rsidRDefault="00D86AC8" w:rsidP="00D86AC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6126D6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D86AC8" w:rsidRDefault="00D86AC8" w:rsidP="005D3F59">
      <w:pPr>
        <w:spacing w:before="0"/>
        <w:rPr>
          <w:rFonts w:ascii="Times New Roman" w:hAnsi="Times New Roman" w:cs="Times New Roman"/>
          <w:color w:val="FF6600"/>
          <w:sz w:val="28"/>
          <w:szCs w:val="28"/>
        </w:rPr>
      </w:pPr>
    </w:p>
    <w:p w:rsidR="00D86AC8" w:rsidRPr="00AF3DF0" w:rsidRDefault="00D86AC8" w:rsidP="005D3F59">
      <w:pPr>
        <w:spacing w:before="0"/>
        <w:rPr>
          <w:rFonts w:ascii="Times New Roman" w:hAnsi="Times New Roman" w:cs="Times New Roman"/>
          <w:color w:val="FF6600"/>
          <w:sz w:val="28"/>
          <w:szCs w:val="28"/>
        </w:rPr>
      </w:pPr>
    </w:p>
    <w:p w:rsidR="00A0355D" w:rsidRPr="00D86AC8" w:rsidRDefault="00A0355D" w:rsidP="00A3513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6AC8">
        <w:rPr>
          <w:rFonts w:ascii="Times New Roman" w:hAnsi="Times New Roman" w:cs="Times New Roman"/>
          <w:b/>
          <w:sz w:val="28"/>
          <w:szCs w:val="28"/>
        </w:rPr>
        <w:t xml:space="preserve">СПАСИБО ЗА ВНИМАНИЕ! </w:t>
      </w:r>
    </w:p>
    <w:sectPr w:rsidR="00A0355D" w:rsidRPr="00D86AC8" w:rsidSect="009C772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A11"/>
    <w:rsid w:val="00000105"/>
    <w:rsid w:val="000010A9"/>
    <w:rsid w:val="0000148A"/>
    <w:rsid w:val="00001B08"/>
    <w:rsid w:val="00001BDA"/>
    <w:rsid w:val="00001DAC"/>
    <w:rsid w:val="00001DE2"/>
    <w:rsid w:val="0000256F"/>
    <w:rsid w:val="00002A5F"/>
    <w:rsid w:val="00003025"/>
    <w:rsid w:val="00003129"/>
    <w:rsid w:val="000036D7"/>
    <w:rsid w:val="0000387B"/>
    <w:rsid w:val="0000395D"/>
    <w:rsid w:val="00003B72"/>
    <w:rsid w:val="00003D5F"/>
    <w:rsid w:val="00003F4F"/>
    <w:rsid w:val="000047B2"/>
    <w:rsid w:val="000048B3"/>
    <w:rsid w:val="00004D4B"/>
    <w:rsid w:val="00005B6C"/>
    <w:rsid w:val="00007873"/>
    <w:rsid w:val="00007E9E"/>
    <w:rsid w:val="000106D3"/>
    <w:rsid w:val="00010B5A"/>
    <w:rsid w:val="00010C87"/>
    <w:rsid w:val="0001169E"/>
    <w:rsid w:val="0001194D"/>
    <w:rsid w:val="00011ECA"/>
    <w:rsid w:val="00012458"/>
    <w:rsid w:val="000126C4"/>
    <w:rsid w:val="00012F88"/>
    <w:rsid w:val="00013112"/>
    <w:rsid w:val="00013450"/>
    <w:rsid w:val="00013B18"/>
    <w:rsid w:val="00013E34"/>
    <w:rsid w:val="000147CD"/>
    <w:rsid w:val="000157D0"/>
    <w:rsid w:val="00015ACA"/>
    <w:rsid w:val="00015AD8"/>
    <w:rsid w:val="00015BCD"/>
    <w:rsid w:val="000167CA"/>
    <w:rsid w:val="0001683F"/>
    <w:rsid w:val="0001686B"/>
    <w:rsid w:val="000168EA"/>
    <w:rsid w:val="00016D26"/>
    <w:rsid w:val="000179DF"/>
    <w:rsid w:val="00017DCF"/>
    <w:rsid w:val="000200A2"/>
    <w:rsid w:val="000204C0"/>
    <w:rsid w:val="00020A75"/>
    <w:rsid w:val="00020BB1"/>
    <w:rsid w:val="00020C36"/>
    <w:rsid w:val="0002140B"/>
    <w:rsid w:val="000219CD"/>
    <w:rsid w:val="00022489"/>
    <w:rsid w:val="00022C69"/>
    <w:rsid w:val="00022E4A"/>
    <w:rsid w:val="000234A4"/>
    <w:rsid w:val="000236E1"/>
    <w:rsid w:val="0002445D"/>
    <w:rsid w:val="00024A1A"/>
    <w:rsid w:val="0002558E"/>
    <w:rsid w:val="000258CD"/>
    <w:rsid w:val="00025E1D"/>
    <w:rsid w:val="00026043"/>
    <w:rsid w:val="00026240"/>
    <w:rsid w:val="0002630F"/>
    <w:rsid w:val="00026C9B"/>
    <w:rsid w:val="00027847"/>
    <w:rsid w:val="0003039A"/>
    <w:rsid w:val="00030B23"/>
    <w:rsid w:val="000311E4"/>
    <w:rsid w:val="0003122A"/>
    <w:rsid w:val="00031B23"/>
    <w:rsid w:val="00031CE2"/>
    <w:rsid w:val="000324A3"/>
    <w:rsid w:val="0003402A"/>
    <w:rsid w:val="00034042"/>
    <w:rsid w:val="000341EC"/>
    <w:rsid w:val="00034A0E"/>
    <w:rsid w:val="00034A4F"/>
    <w:rsid w:val="000357D0"/>
    <w:rsid w:val="00035EE8"/>
    <w:rsid w:val="000360AE"/>
    <w:rsid w:val="00036455"/>
    <w:rsid w:val="00036743"/>
    <w:rsid w:val="00036932"/>
    <w:rsid w:val="00037397"/>
    <w:rsid w:val="000376BD"/>
    <w:rsid w:val="000378A7"/>
    <w:rsid w:val="0003797E"/>
    <w:rsid w:val="00037F2F"/>
    <w:rsid w:val="00040BAD"/>
    <w:rsid w:val="0004101E"/>
    <w:rsid w:val="00041026"/>
    <w:rsid w:val="00041309"/>
    <w:rsid w:val="0004163D"/>
    <w:rsid w:val="00041B93"/>
    <w:rsid w:val="00041F19"/>
    <w:rsid w:val="00042236"/>
    <w:rsid w:val="000436DD"/>
    <w:rsid w:val="00044126"/>
    <w:rsid w:val="00044976"/>
    <w:rsid w:val="00044EBD"/>
    <w:rsid w:val="000450C8"/>
    <w:rsid w:val="00045BE4"/>
    <w:rsid w:val="00045EFD"/>
    <w:rsid w:val="000461BA"/>
    <w:rsid w:val="0004680B"/>
    <w:rsid w:val="00046944"/>
    <w:rsid w:val="00046BAF"/>
    <w:rsid w:val="00046D74"/>
    <w:rsid w:val="00047038"/>
    <w:rsid w:val="00047B0D"/>
    <w:rsid w:val="00047F5B"/>
    <w:rsid w:val="0005000F"/>
    <w:rsid w:val="000505E7"/>
    <w:rsid w:val="00050694"/>
    <w:rsid w:val="0005095B"/>
    <w:rsid w:val="00050A67"/>
    <w:rsid w:val="00050B4B"/>
    <w:rsid w:val="00050D6D"/>
    <w:rsid w:val="00051294"/>
    <w:rsid w:val="00051910"/>
    <w:rsid w:val="000520E9"/>
    <w:rsid w:val="00052427"/>
    <w:rsid w:val="00052609"/>
    <w:rsid w:val="00052685"/>
    <w:rsid w:val="00052E65"/>
    <w:rsid w:val="00052FEA"/>
    <w:rsid w:val="00053A48"/>
    <w:rsid w:val="00053AC4"/>
    <w:rsid w:val="000543DB"/>
    <w:rsid w:val="0005459B"/>
    <w:rsid w:val="000548DE"/>
    <w:rsid w:val="00055236"/>
    <w:rsid w:val="0005530F"/>
    <w:rsid w:val="000555DE"/>
    <w:rsid w:val="00055AE7"/>
    <w:rsid w:val="0005630D"/>
    <w:rsid w:val="000568FA"/>
    <w:rsid w:val="000577F6"/>
    <w:rsid w:val="00057848"/>
    <w:rsid w:val="00057998"/>
    <w:rsid w:val="00057E19"/>
    <w:rsid w:val="00060240"/>
    <w:rsid w:val="00060D36"/>
    <w:rsid w:val="00060FF2"/>
    <w:rsid w:val="00061612"/>
    <w:rsid w:val="000618C4"/>
    <w:rsid w:val="00061D8F"/>
    <w:rsid w:val="0006206C"/>
    <w:rsid w:val="00063BA0"/>
    <w:rsid w:val="00064B51"/>
    <w:rsid w:val="00065BA3"/>
    <w:rsid w:val="00066356"/>
    <w:rsid w:val="0006671A"/>
    <w:rsid w:val="000672C5"/>
    <w:rsid w:val="000675F1"/>
    <w:rsid w:val="000675FA"/>
    <w:rsid w:val="00070BB2"/>
    <w:rsid w:val="000714D9"/>
    <w:rsid w:val="000716CA"/>
    <w:rsid w:val="0007189F"/>
    <w:rsid w:val="00071D1B"/>
    <w:rsid w:val="000725EA"/>
    <w:rsid w:val="0007304B"/>
    <w:rsid w:val="00073E26"/>
    <w:rsid w:val="0007462F"/>
    <w:rsid w:val="00074995"/>
    <w:rsid w:val="00074B5D"/>
    <w:rsid w:val="00074C97"/>
    <w:rsid w:val="000754A8"/>
    <w:rsid w:val="000755E5"/>
    <w:rsid w:val="00075E89"/>
    <w:rsid w:val="00076B42"/>
    <w:rsid w:val="00077032"/>
    <w:rsid w:val="00077313"/>
    <w:rsid w:val="0007750C"/>
    <w:rsid w:val="000776AA"/>
    <w:rsid w:val="00077914"/>
    <w:rsid w:val="00077942"/>
    <w:rsid w:val="00080449"/>
    <w:rsid w:val="00081548"/>
    <w:rsid w:val="000816F0"/>
    <w:rsid w:val="0008239C"/>
    <w:rsid w:val="0008248A"/>
    <w:rsid w:val="00082DA5"/>
    <w:rsid w:val="00082DF4"/>
    <w:rsid w:val="00082E81"/>
    <w:rsid w:val="00083D28"/>
    <w:rsid w:val="00084297"/>
    <w:rsid w:val="0008517F"/>
    <w:rsid w:val="00085D82"/>
    <w:rsid w:val="00085E9D"/>
    <w:rsid w:val="00086484"/>
    <w:rsid w:val="0008671C"/>
    <w:rsid w:val="00086B33"/>
    <w:rsid w:val="00087888"/>
    <w:rsid w:val="00090E8A"/>
    <w:rsid w:val="00091160"/>
    <w:rsid w:val="00092E32"/>
    <w:rsid w:val="0009330C"/>
    <w:rsid w:val="00093835"/>
    <w:rsid w:val="000943DE"/>
    <w:rsid w:val="00094459"/>
    <w:rsid w:val="00094FF1"/>
    <w:rsid w:val="00095001"/>
    <w:rsid w:val="0009515F"/>
    <w:rsid w:val="000953B3"/>
    <w:rsid w:val="00095894"/>
    <w:rsid w:val="00095B0B"/>
    <w:rsid w:val="00095C27"/>
    <w:rsid w:val="00096199"/>
    <w:rsid w:val="00096504"/>
    <w:rsid w:val="00096652"/>
    <w:rsid w:val="000967DF"/>
    <w:rsid w:val="0009688F"/>
    <w:rsid w:val="0009757C"/>
    <w:rsid w:val="00097734"/>
    <w:rsid w:val="00097B78"/>
    <w:rsid w:val="00097FA5"/>
    <w:rsid w:val="000A0C71"/>
    <w:rsid w:val="000A13FE"/>
    <w:rsid w:val="000A1536"/>
    <w:rsid w:val="000A1C74"/>
    <w:rsid w:val="000A2A4D"/>
    <w:rsid w:val="000A2DE2"/>
    <w:rsid w:val="000A2F94"/>
    <w:rsid w:val="000A3017"/>
    <w:rsid w:val="000A38EB"/>
    <w:rsid w:val="000A3942"/>
    <w:rsid w:val="000A3B6B"/>
    <w:rsid w:val="000A3E69"/>
    <w:rsid w:val="000A4093"/>
    <w:rsid w:val="000A4111"/>
    <w:rsid w:val="000A42E0"/>
    <w:rsid w:val="000A463A"/>
    <w:rsid w:val="000A4737"/>
    <w:rsid w:val="000A4B34"/>
    <w:rsid w:val="000A62AB"/>
    <w:rsid w:val="000A69FF"/>
    <w:rsid w:val="000A6AE1"/>
    <w:rsid w:val="000A6D5A"/>
    <w:rsid w:val="000A77C9"/>
    <w:rsid w:val="000A7F74"/>
    <w:rsid w:val="000B0443"/>
    <w:rsid w:val="000B0523"/>
    <w:rsid w:val="000B0565"/>
    <w:rsid w:val="000B0891"/>
    <w:rsid w:val="000B0BE2"/>
    <w:rsid w:val="000B0CB5"/>
    <w:rsid w:val="000B10F1"/>
    <w:rsid w:val="000B15B7"/>
    <w:rsid w:val="000B15D0"/>
    <w:rsid w:val="000B1869"/>
    <w:rsid w:val="000B1CD7"/>
    <w:rsid w:val="000B2065"/>
    <w:rsid w:val="000B2334"/>
    <w:rsid w:val="000B287F"/>
    <w:rsid w:val="000B3952"/>
    <w:rsid w:val="000B3A23"/>
    <w:rsid w:val="000B3A9F"/>
    <w:rsid w:val="000B3CFE"/>
    <w:rsid w:val="000B3DE1"/>
    <w:rsid w:val="000B3FD9"/>
    <w:rsid w:val="000B4098"/>
    <w:rsid w:val="000B43E1"/>
    <w:rsid w:val="000B4421"/>
    <w:rsid w:val="000B568A"/>
    <w:rsid w:val="000B5797"/>
    <w:rsid w:val="000B6360"/>
    <w:rsid w:val="000B6A80"/>
    <w:rsid w:val="000B6A88"/>
    <w:rsid w:val="000B6F30"/>
    <w:rsid w:val="000B70F8"/>
    <w:rsid w:val="000C02AF"/>
    <w:rsid w:val="000C0AB2"/>
    <w:rsid w:val="000C1241"/>
    <w:rsid w:val="000C1A87"/>
    <w:rsid w:val="000C2566"/>
    <w:rsid w:val="000C26C2"/>
    <w:rsid w:val="000C31C7"/>
    <w:rsid w:val="000C3428"/>
    <w:rsid w:val="000C3636"/>
    <w:rsid w:val="000C3F72"/>
    <w:rsid w:val="000C42BA"/>
    <w:rsid w:val="000C440E"/>
    <w:rsid w:val="000C45F6"/>
    <w:rsid w:val="000C4672"/>
    <w:rsid w:val="000C553B"/>
    <w:rsid w:val="000C5606"/>
    <w:rsid w:val="000C626E"/>
    <w:rsid w:val="000C6C7B"/>
    <w:rsid w:val="000C6DA0"/>
    <w:rsid w:val="000C71CF"/>
    <w:rsid w:val="000C71F2"/>
    <w:rsid w:val="000C7218"/>
    <w:rsid w:val="000C722E"/>
    <w:rsid w:val="000C777B"/>
    <w:rsid w:val="000C7831"/>
    <w:rsid w:val="000C7BB2"/>
    <w:rsid w:val="000C7C5F"/>
    <w:rsid w:val="000C7F2F"/>
    <w:rsid w:val="000D0627"/>
    <w:rsid w:val="000D070C"/>
    <w:rsid w:val="000D0EED"/>
    <w:rsid w:val="000D112B"/>
    <w:rsid w:val="000D1566"/>
    <w:rsid w:val="000D1C88"/>
    <w:rsid w:val="000D1F9B"/>
    <w:rsid w:val="000D2BB7"/>
    <w:rsid w:val="000D2E68"/>
    <w:rsid w:val="000D32BA"/>
    <w:rsid w:val="000D3592"/>
    <w:rsid w:val="000D3C6A"/>
    <w:rsid w:val="000D3D05"/>
    <w:rsid w:val="000D40ED"/>
    <w:rsid w:val="000D40EE"/>
    <w:rsid w:val="000D4403"/>
    <w:rsid w:val="000D4B95"/>
    <w:rsid w:val="000D61FC"/>
    <w:rsid w:val="000D6CC6"/>
    <w:rsid w:val="000D6E0B"/>
    <w:rsid w:val="000D773A"/>
    <w:rsid w:val="000D7928"/>
    <w:rsid w:val="000D7A3A"/>
    <w:rsid w:val="000E0138"/>
    <w:rsid w:val="000E0245"/>
    <w:rsid w:val="000E027F"/>
    <w:rsid w:val="000E08FD"/>
    <w:rsid w:val="000E0AF6"/>
    <w:rsid w:val="000E0E23"/>
    <w:rsid w:val="000E163C"/>
    <w:rsid w:val="000E1936"/>
    <w:rsid w:val="000E1EAB"/>
    <w:rsid w:val="000E27E1"/>
    <w:rsid w:val="000E2C92"/>
    <w:rsid w:val="000E2F69"/>
    <w:rsid w:val="000E30BB"/>
    <w:rsid w:val="000E3EA3"/>
    <w:rsid w:val="000E3F04"/>
    <w:rsid w:val="000E4422"/>
    <w:rsid w:val="000E4BC5"/>
    <w:rsid w:val="000E4C07"/>
    <w:rsid w:val="000E5537"/>
    <w:rsid w:val="000E6471"/>
    <w:rsid w:val="000E7407"/>
    <w:rsid w:val="000E747D"/>
    <w:rsid w:val="000E77A8"/>
    <w:rsid w:val="000E7EB9"/>
    <w:rsid w:val="000F026F"/>
    <w:rsid w:val="000F033C"/>
    <w:rsid w:val="000F05D6"/>
    <w:rsid w:val="000F0627"/>
    <w:rsid w:val="000F06E1"/>
    <w:rsid w:val="000F0BBF"/>
    <w:rsid w:val="000F0BD9"/>
    <w:rsid w:val="000F18DF"/>
    <w:rsid w:val="000F18E8"/>
    <w:rsid w:val="000F1E51"/>
    <w:rsid w:val="000F315D"/>
    <w:rsid w:val="000F3B93"/>
    <w:rsid w:val="000F3EBB"/>
    <w:rsid w:val="000F3F44"/>
    <w:rsid w:val="000F4E8C"/>
    <w:rsid w:val="000F575C"/>
    <w:rsid w:val="000F66DA"/>
    <w:rsid w:val="000F72A8"/>
    <w:rsid w:val="000F7DA5"/>
    <w:rsid w:val="000F7F1F"/>
    <w:rsid w:val="00100006"/>
    <w:rsid w:val="00100A93"/>
    <w:rsid w:val="00100E40"/>
    <w:rsid w:val="00101A7B"/>
    <w:rsid w:val="001023F1"/>
    <w:rsid w:val="001027C3"/>
    <w:rsid w:val="00103AB4"/>
    <w:rsid w:val="00103AF3"/>
    <w:rsid w:val="0010414C"/>
    <w:rsid w:val="0010477A"/>
    <w:rsid w:val="00104A94"/>
    <w:rsid w:val="00104DE5"/>
    <w:rsid w:val="0010571F"/>
    <w:rsid w:val="00106268"/>
    <w:rsid w:val="00106925"/>
    <w:rsid w:val="0010753C"/>
    <w:rsid w:val="001079F4"/>
    <w:rsid w:val="00107EAD"/>
    <w:rsid w:val="0011030F"/>
    <w:rsid w:val="0011037B"/>
    <w:rsid w:val="001108A6"/>
    <w:rsid w:val="00110F12"/>
    <w:rsid w:val="001112F7"/>
    <w:rsid w:val="001114AD"/>
    <w:rsid w:val="001118C2"/>
    <w:rsid w:val="00112056"/>
    <w:rsid w:val="001125EC"/>
    <w:rsid w:val="00113581"/>
    <w:rsid w:val="00113A97"/>
    <w:rsid w:val="00113AFE"/>
    <w:rsid w:val="00114381"/>
    <w:rsid w:val="00114A05"/>
    <w:rsid w:val="00114BE9"/>
    <w:rsid w:val="001152EB"/>
    <w:rsid w:val="00115A7F"/>
    <w:rsid w:val="00115BDC"/>
    <w:rsid w:val="00116039"/>
    <w:rsid w:val="00116099"/>
    <w:rsid w:val="00116188"/>
    <w:rsid w:val="001170CD"/>
    <w:rsid w:val="001178C8"/>
    <w:rsid w:val="0012001B"/>
    <w:rsid w:val="00120219"/>
    <w:rsid w:val="001209C7"/>
    <w:rsid w:val="00120C15"/>
    <w:rsid w:val="0012108A"/>
    <w:rsid w:val="001220B8"/>
    <w:rsid w:val="00122C74"/>
    <w:rsid w:val="00123987"/>
    <w:rsid w:val="00123A86"/>
    <w:rsid w:val="00124B9B"/>
    <w:rsid w:val="001257C2"/>
    <w:rsid w:val="0012606F"/>
    <w:rsid w:val="00126196"/>
    <w:rsid w:val="00126363"/>
    <w:rsid w:val="00126D30"/>
    <w:rsid w:val="00127043"/>
    <w:rsid w:val="00130B82"/>
    <w:rsid w:val="00130BF4"/>
    <w:rsid w:val="00131011"/>
    <w:rsid w:val="0013113D"/>
    <w:rsid w:val="0013314D"/>
    <w:rsid w:val="0013338C"/>
    <w:rsid w:val="00133904"/>
    <w:rsid w:val="00133A1A"/>
    <w:rsid w:val="00133AC4"/>
    <w:rsid w:val="00133ED4"/>
    <w:rsid w:val="00133F55"/>
    <w:rsid w:val="00134091"/>
    <w:rsid w:val="0013484B"/>
    <w:rsid w:val="00134DC0"/>
    <w:rsid w:val="00136D2D"/>
    <w:rsid w:val="001371F6"/>
    <w:rsid w:val="001373A1"/>
    <w:rsid w:val="00137E89"/>
    <w:rsid w:val="00137F0B"/>
    <w:rsid w:val="00140764"/>
    <w:rsid w:val="0014081A"/>
    <w:rsid w:val="00140934"/>
    <w:rsid w:val="00141958"/>
    <w:rsid w:val="00141EA0"/>
    <w:rsid w:val="00142992"/>
    <w:rsid w:val="0014392C"/>
    <w:rsid w:val="00143A8E"/>
    <w:rsid w:val="00143CF7"/>
    <w:rsid w:val="00143F2E"/>
    <w:rsid w:val="00143F31"/>
    <w:rsid w:val="00144557"/>
    <w:rsid w:val="00145301"/>
    <w:rsid w:val="001457C6"/>
    <w:rsid w:val="00145899"/>
    <w:rsid w:val="001459A1"/>
    <w:rsid w:val="00145BD1"/>
    <w:rsid w:val="00146602"/>
    <w:rsid w:val="0014684F"/>
    <w:rsid w:val="00146FF6"/>
    <w:rsid w:val="00147217"/>
    <w:rsid w:val="001472D3"/>
    <w:rsid w:val="00147A7D"/>
    <w:rsid w:val="00147D39"/>
    <w:rsid w:val="001500F3"/>
    <w:rsid w:val="001500F9"/>
    <w:rsid w:val="00150CD3"/>
    <w:rsid w:val="00150E12"/>
    <w:rsid w:val="00151FC0"/>
    <w:rsid w:val="00152423"/>
    <w:rsid w:val="00152864"/>
    <w:rsid w:val="00153C1F"/>
    <w:rsid w:val="00154174"/>
    <w:rsid w:val="0015492F"/>
    <w:rsid w:val="00154AB9"/>
    <w:rsid w:val="00154D25"/>
    <w:rsid w:val="00154D2F"/>
    <w:rsid w:val="00154F4C"/>
    <w:rsid w:val="00154FEF"/>
    <w:rsid w:val="0015527F"/>
    <w:rsid w:val="00155EE8"/>
    <w:rsid w:val="0015605C"/>
    <w:rsid w:val="00156289"/>
    <w:rsid w:val="0015642F"/>
    <w:rsid w:val="0015667B"/>
    <w:rsid w:val="0015690B"/>
    <w:rsid w:val="00156997"/>
    <w:rsid w:val="0015734D"/>
    <w:rsid w:val="00157540"/>
    <w:rsid w:val="0015765D"/>
    <w:rsid w:val="00160000"/>
    <w:rsid w:val="00160055"/>
    <w:rsid w:val="00160083"/>
    <w:rsid w:val="001601A7"/>
    <w:rsid w:val="00160D3F"/>
    <w:rsid w:val="00161238"/>
    <w:rsid w:val="001616A0"/>
    <w:rsid w:val="001617FD"/>
    <w:rsid w:val="001618F5"/>
    <w:rsid w:val="00162EE8"/>
    <w:rsid w:val="00163226"/>
    <w:rsid w:val="00163740"/>
    <w:rsid w:val="00163A99"/>
    <w:rsid w:val="00163E3B"/>
    <w:rsid w:val="0016469C"/>
    <w:rsid w:val="00164748"/>
    <w:rsid w:val="00165643"/>
    <w:rsid w:val="001657E4"/>
    <w:rsid w:val="00165DCE"/>
    <w:rsid w:val="00166156"/>
    <w:rsid w:val="0016634F"/>
    <w:rsid w:val="00166B5C"/>
    <w:rsid w:val="0016716C"/>
    <w:rsid w:val="001702BE"/>
    <w:rsid w:val="001705D7"/>
    <w:rsid w:val="00170870"/>
    <w:rsid w:val="00170CD4"/>
    <w:rsid w:val="001711A6"/>
    <w:rsid w:val="0017143A"/>
    <w:rsid w:val="00171A07"/>
    <w:rsid w:val="00171B45"/>
    <w:rsid w:val="0017252C"/>
    <w:rsid w:val="001726F6"/>
    <w:rsid w:val="001729BD"/>
    <w:rsid w:val="00172A6A"/>
    <w:rsid w:val="00172B3F"/>
    <w:rsid w:val="00173B24"/>
    <w:rsid w:val="00173C42"/>
    <w:rsid w:val="00174FDC"/>
    <w:rsid w:val="001750BC"/>
    <w:rsid w:val="001753DF"/>
    <w:rsid w:val="00175698"/>
    <w:rsid w:val="00175915"/>
    <w:rsid w:val="00175B25"/>
    <w:rsid w:val="00175E73"/>
    <w:rsid w:val="00175F6D"/>
    <w:rsid w:val="00177247"/>
    <w:rsid w:val="0017765A"/>
    <w:rsid w:val="001777B2"/>
    <w:rsid w:val="001777D0"/>
    <w:rsid w:val="001778A6"/>
    <w:rsid w:val="0018009F"/>
    <w:rsid w:val="0018029D"/>
    <w:rsid w:val="0018065D"/>
    <w:rsid w:val="001806AD"/>
    <w:rsid w:val="00180D92"/>
    <w:rsid w:val="001815AC"/>
    <w:rsid w:val="00181801"/>
    <w:rsid w:val="00181860"/>
    <w:rsid w:val="00181914"/>
    <w:rsid w:val="00181C37"/>
    <w:rsid w:val="00182162"/>
    <w:rsid w:val="0018228E"/>
    <w:rsid w:val="0018236C"/>
    <w:rsid w:val="0018243A"/>
    <w:rsid w:val="00182AD0"/>
    <w:rsid w:val="00182EFE"/>
    <w:rsid w:val="00183245"/>
    <w:rsid w:val="0018423E"/>
    <w:rsid w:val="00184407"/>
    <w:rsid w:val="00184F95"/>
    <w:rsid w:val="0018586D"/>
    <w:rsid w:val="00185965"/>
    <w:rsid w:val="001870E7"/>
    <w:rsid w:val="001870F4"/>
    <w:rsid w:val="0019000E"/>
    <w:rsid w:val="001900EB"/>
    <w:rsid w:val="00190862"/>
    <w:rsid w:val="00190E2F"/>
    <w:rsid w:val="00191046"/>
    <w:rsid w:val="00191324"/>
    <w:rsid w:val="001918AE"/>
    <w:rsid w:val="00191C4F"/>
    <w:rsid w:val="00191EC1"/>
    <w:rsid w:val="001921B9"/>
    <w:rsid w:val="00192E99"/>
    <w:rsid w:val="00192ED8"/>
    <w:rsid w:val="00193296"/>
    <w:rsid w:val="00193DC7"/>
    <w:rsid w:val="00193F96"/>
    <w:rsid w:val="00193FF5"/>
    <w:rsid w:val="001944D2"/>
    <w:rsid w:val="0019475D"/>
    <w:rsid w:val="00195148"/>
    <w:rsid w:val="001951FB"/>
    <w:rsid w:val="001952AE"/>
    <w:rsid w:val="0019582D"/>
    <w:rsid w:val="00197158"/>
    <w:rsid w:val="00197191"/>
    <w:rsid w:val="00197290"/>
    <w:rsid w:val="001A01B6"/>
    <w:rsid w:val="001A07AA"/>
    <w:rsid w:val="001A0C2E"/>
    <w:rsid w:val="001A192E"/>
    <w:rsid w:val="001A2A9D"/>
    <w:rsid w:val="001A2ACA"/>
    <w:rsid w:val="001A2BEE"/>
    <w:rsid w:val="001A3023"/>
    <w:rsid w:val="001A31CB"/>
    <w:rsid w:val="001A322B"/>
    <w:rsid w:val="001A322C"/>
    <w:rsid w:val="001A3510"/>
    <w:rsid w:val="001A37DF"/>
    <w:rsid w:val="001A3AF6"/>
    <w:rsid w:val="001A4395"/>
    <w:rsid w:val="001A4A48"/>
    <w:rsid w:val="001A4BF6"/>
    <w:rsid w:val="001A5278"/>
    <w:rsid w:val="001A5467"/>
    <w:rsid w:val="001A6E2C"/>
    <w:rsid w:val="001A7740"/>
    <w:rsid w:val="001A7D43"/>
    <w:rsid w:val="001B0417"/>
    <w:rsid w:val="001B080E"/>
    <w:rsid w:val="001B0984"/>
    <w:rsid w:val="001B0C21"/>
    <w:rsid w:val="001B1787"/>
    <w:rsid w:val="001B1B69"/>
    <w:rsid w:val="001B216D"/>
    <w:rsid w:val="001B25B6"/>
    <w:rsid w:val="001B2DEC"/>
    <w:rsid w:val="001B30F5"/>
    <w:rsid w:val="001B3B7B"/>
    <w:rsid w:val="001B4013"/>
    <w:rsid w:val="001B4CCF"/>
    <w:rsid w:val="001B57EA"/>
    <w:rsid w:val="001B58F6"/>
    <w:rsid w:val="001B5E9E"/>
    <w:rsid w:val="001B6328"/>
    <w:rsid w:val="001B725D"/>
    <w:rsid w:val="001B7901"/>
    <w:rsid w:val="001B7ABA"/>
    <w:rsid w:val="001B7E42"/>
    <w:rsid w:val="001B7EA6"/>
    <w:rsid w:val="001C04C7"/>
    <w:rsid w:val="001C125E"/>
    <w:rsid w:val="001C1EDC"/>
    <w:rsid w:val="001C255A"/>
    <w:rsid w:val="001C2BF7"/>
    <w:rsid w:val="001C30AE"/>
    <w:rsid w:val="001C3C0F"/>
    <w:rsid w:val="001C3FBF"/>
    <w:rsid w:val="001C411A"/>
    <w:rsid w:val="001C4734"/>
    <w:rsid w:val="001C4EAE"/>
    <w:rsid w:val="001C4F6A"/>
    <w:rsid w:val="001C5053"/>
    <w:rsid w:val="001C59CE"/>
    <w:rsid w:val="001C6880"/>
    <w:rsid w:val="001C6A70"/>
    <w:rsid w:val="001C6C21"/>
    <w:rsid w:val="001C7610"/>
    <w:rsid w:val="001C7696"/>
    <w:rsid w:val="001C7A1A"/>
    <w:rsid w:val="001C7C4C"/>
    <w:rsid w:val="001C7F93"/>
    <w:rsid w:val="001D0403"/>
    <w:rsid w:val="001D0E2A"/>
    <w:rsid w:val="001D1535"/>
    <w:rsid w:val="001D166B"/>
    <w:rsid w:val="001D166C"/>
    <w:rsid w:val="001D16C6"/>
    <w:rsid w:val="001D2DBE"/>
    <w:rsid w:val="001D2FB9"/>
    <w:rsid w:val="001D3382"/>
    <w:rsid w:val="001D36EE"/>
    <w:rsid w:val="001D48A7"/>
    <w:rsid w:val="001D4AE7"/>
    <w:rsid w:val="001D52C8"/>
    <w:rsid w:val="001D5A02"/>
    <w:rsid w:val="001D5F02"/>
    <w:rsid w:val="001D61BB"/>
    <w:rsid w:val="001D6DC4"/>
    <w:rsid w:val="001D736B"/>
    <w:rsid w:val="001D7424"/>
    <w:rsid w:val="001D79BB"/>
    <w:rsid w:val="001E02C4"/>
    <w:rsid w:val="001E0A56"/>
    <w:rsid w:val="001E0C9F"/>
    <w:rsid w:val="001E1F06"/>
    <w:rsid w:val="001E1F6F"/>
    <w:rsid w:val="001E2844"/>
    <w:rsid w:val="001E2B79"/>
    <w:rsid w:val="001E3E7F"/>
    <w:rsid w:val="001E41BC"/>
    <w:rsid w:val="001E4630"/>
    <w:rsid w:val="001E46B5"/>
    <w:rsid w:val="001E487A"/>
    <w:rsid w:val="001E542F"/>
    <w:rsid w:val="001E570C"/>
    <w:rsid w:val="001E57C1"/>
    <w:rsid w:val="001E6098"/>
    <w:rsid w:val="001E6152"/>
    <w:rsid w:val="001E685C"/>
    <w:rsid w:val="001E6B05"/>
    <w:rsid w:val="001E77CC"/>
    <w:rsid w:val="001E7993"/>
    <w:rsid w:val="001F07A2"/>
    <w:rsid w:val="001F0FD6"/>
    <w:rsid w:val="001F1577"/>
    <w:rsid w:val="001F17C8"/>
    <w:rsid w:val="001F1B5B"/>
    <w:rsid w:val="001F21D1"/>
    <w:rsid w:val="001F2A3C"/>
    <w:rsid w:val="001F2A79"/>
    <w:rsid w:val="001F2BC9"/>
    <w:rsid w:val="001F377C"/>
    <w:rsid w:val="001F422B"/>
    <w:rsid w:val="001F4571"/>
    <w:rsid w:val="001F483B"/>
    <w:rsid w:val="001F48A2"/>
    <w:rsid w:val="001F4990"/>
    <w:rsid w:val="001F4B26"/>
    <w:rsid w:val="001F4C70"/>
    <w:rsid w:val="001F4D90"/>
    <w:rsid w:val="001F4E72"/>
    <w:rsid w:val="001F54F1"/>
    <w:rsid w:val="001F563F"/>
    <w:rsid w:val="001F67A3"/>
    <w:rsid w:val="001F6895"/>
    <w:rsid w:val="001F7109"/>
    <w:rsid w:val="001F7E6A"/>
    <w:rsid w:val="001F7F36"/>
    <w:rsid w:val="00200401"/>
    <w:rsid w:val="002004D3"/>
    <w:rsid w:val="0020064A"/>
    <w:rsid w:val="002008E9"/>
    <w:rsid w:val="00200935"/>
    <w:rsid w:val="00200964"/>
    <w:rsid w:val="002011BB"/>
    <w:rsid w:val="00201378"/>
    <w:rsid w:val="00201904"/>
    <w:rsid w:val="00201B17"/>
    <w:rsid w:val="00201BBF"/>
    <w:rsid w:val="00201FC4"/>
    <w:rsid w:val="002020E7"/>
    <w:rsid w:val="0020230A"/>
    <w:rsid w:val="00202C3F"/>
    <w:rsid w:val="002038ED"/>
    <w:rsid w:val="00203D1E"/>
    <w:rsid w:val="00203D7F"/>
    <w:rsid w:val="00203EEB"/>
    <w:rsid w:val="002042E1"/>
    <w:rsid w:val="002044E8"/>
    <w:rsid w:val="00204A4B"/>
    <w:rsid w:val="00204B7D"/>
    <w:rsid w:val="00204C17"/>
    <w:rsid w:val="002053EC"/>
    <w:rsid w:val="0020560B"/>
    <w:rsid w:val="00205842"/>
    <w:rsid w:val="002065DF"/>
    <w:rsid w:val="00206B75"/>
    <w:rsid w:val="00206CC8"/>
    <w:rsid w:val="00207FCE"/>
    <w:rsid w:val="002101DF"/>
    <w:rsid w:val="00211AA7"/>
    <w:rsid w:val="00211B6E"/>
    <w:rsid w:val="00211DAD"/>
    <w:rsid w:val="00212A30"/>
    <w:rsid w:val="00212FEF"/>
    <w:rsid w:val="002132AD"/>
    <w:rsid w:val="0021359D"/>
    <w:rsid w:val="00213890"/>
    <w:rsid w:val="00213AC1"/>
    <w:rsid w:val="00213D98"/>
    <w:rsid w:val="00213EE3"/>
    <w:rsid w:val="00214837"/>
    <w:rsid w:val="0021532D"/>
    <w:rsid w:val="00215983"/>
    <w:rsid w:val="002165FF"/>
    <w:rsid w:val="00216802"/>
    <w:rsid w:val="00216990"/>
    <w:rsid w:val="00216BCC"/>
    <w:rsid w:val="00216BEF"/>
    <w:rsid w:val="00216C8C"/>
    <w:rsid w:val="00217386"/>
    <w:rsid w:val="0021744B"/>
    <w:rsid w:val="00217537"/>
    <w:rsid w:val="0021761B"/>
    <w:rsid w:val="00217ADA"/>
    <w:rsid w:val="00217DF3"/>
    <w:rsid w:val="00217E0A"/>
    <w:rsid w:val="00220D75"/>
    <w:rsid w:val="002210A3"/>
    <w:rsid w:val="00221235"/>
    <w:rsid w:val="00221421"/>
    <w:rsid w:val="00221BDC"/>
    <w:rsid w:val="00221E33"/>
    <w:rsid w:val="00221E59"/>
    <w:rsid w:val="002225F0"/>
    <w:rsid w:val="0022318E"/>
    <w:rsid w:val="00223686"/>
    <w:rsid w:val="00223809"/>
    <w:rsid w:val="00224270"/>
    <w:rsid w:val="0022427C"/>
    <w:rsid w:val="0022446D"/>
    <w:rsid w:val="002246FA"/>
    <w:rsid w:val="002253FB"/>
    <w:rsid w:val="00225BEB"/>
    <w:rsid w:val="00225E46"/>
    <w:rsid w:val="00226028"/>
    <w:rsid w:val="002267CB"/>
    <w:rsid w:val="00226DD4"/>
    <w:rsid w:val="00226E72"/>
    <w:rsid w:val="002274F1"/>
    <w:rsid w:val="00227507"/>
    <w:rsid w:val="00227E6A"/>
    <w:rsid w:val="00230D21"/>
    <w:rsid w:val="00231477"/>
    <w:rsid w:val="00231866"/>
    <w:rsid w:val="00231D38"/>
    <w:rsid w:val="00233138"/>
    <w:rsid w:val="00233FE8"/>
    <w:rsid w:val="002349EA"/>
    <w:rsid w:val="00234F8D"/>
    <w:rsid w:val="0023536E"/>
    <w:rsid w:val="0023548B"/>
    <w:rsid w:val="00236330"/>
    <w:rsid w:val="00236663"/>
    <w:rsid w:val="00236AD8"/>
    <w:rsid w:val="00236CBB"/>
    <w:rsid w:val="00236DBE"/>
    <w:rsid w:val="002371E6"/>
    <w:rsid w:val="00237BFD"/>
    <w:rsid w:val="00237E3C"/>
    <w:rsid w:val="002401BD"/>
    <w:rsid w:val="002407C4"/>
    <w:rsid w:val="0024097C"/>
    <w:rsid w:val="00240B4E"/>
    <w:rsid w:val="0024189B"/>
    <w:rsid w:val="00241BBE"/>
    <w:rsid w:val="00241C33"/>
    <w:rsid w:val="002421C2"/>
    <w:rsid w:val="002428AA"/>
    <w:rsid w:val="00243103"/>
    <w:rsid w:val="002433FF"/>
    <w:rsid w:val="0024374E"/>
    <w:rsid w:val="00244839"/>
    <w:rsid w:val="00245D59"/>
    <w:rsid w:val="0024600F"/>
    <w:rsid w:val="00246D0B"/>
    <w:rsid w:val="002473CE"/>
    <w:rsid w:val="002476A2"/>
    <w:rsid w:val="0025002D"/>
    <w:rsid w:val="00250197"/>
    <w:rsid w:val="00250406"/>
    <w:rsid w:val="002514F0"/>
    <w:rsid w:val="0025156E"/>
    <w:rsid w:val="00251F09"/>
    <w:rsid w:val="00252287"/>
    <w:rsid w:val="002528A7"/>
    <w:rsid w:val="00252CE7"/>
    <w:rsid w:val="002532BB"/>
    <w:rsid w:val="00253398"/>
    <w:rsid w:val="002533BB"/>
    <w:rsid w:val="00253A0B"/>
    <w:rsid w:val="00253B3C"/>
    <w:rsid w:val="00253DE7"/>
    <w:rsid w:val="0025406C"/>
    <w:rsid w:val="002543F5"/>
    <w:rsid w:val="00254803"/>
    <w:rsid w:val="00254F59"/>
    <w:rsid w:val="002551D7"/>
    <w:rsid w:val="00255697"/>
    <w:rsid w:val="002559AE"/>
    <w:rsid w:val="00255C07"/>
    <w:rsid w:val="00256083"/>
    <w:rsid w:val="002563F9"/>
    <w:rsid w:val="002570AA"/>
    <w:rsid w:val="00257D3A"/>
    <w:rsid w:val="00260203"/>
    <w:rsid w:val="00260309"/>
    <w:rsid w:val="002608B7"/>
    <w:rsid w:val="00261055"/>
    <w:rsid w:val="002612DF"/>
    <w:rsid w:val="002625B1"/>
    <w:rsid w:val="002625CE"/>
    <w:rsid w:val="0026270C"/>
    <w:rsid w:val="00262F08"/>
    <w:rsid w:val="00263369"/>
    <w:rsid w:val="002643D9"/>
    <w:rsid w:val="00264B96"/>
    <w:rsid w:val="00264D7C"/>
    <w:rsid w:val="00264DDB"/>
    <w:rsid w:val="00266B1D"/>
    <w:rsid w:val="00266B66"/>
    <w:rsid w:val="002676CA"/>
    <w:rsid w:val="00267C72"/>
    <w:rsid w:val="00267EC4"/>
    <w:rsid w:val="00270B9A"/>
    <w:rsid w:val="00270C38"/>
    <w:rsid w:val="00270D58"/>
    <w:rsid w:val="00270E0C"/>
    <w:rsid w:val="002713AA"/>
    <w:rsid w:val="00271438"/>
    <w:rsid w:val="0027205B"/>
    <w:rsid w:val="0027205D"/>
    <w:rsid w:val="00272559"/>
    <w:rsid w:val="0027292A"/>
    <w:rsid w:val="00272BDA"/>
    <w:rsid w:val="00272D05"/>
    <w:rsid w:val="00273CD8"/>
    <w:rsid w:val="00273EEC"/>
    <w:rsid w:val="00274318"/>
    <w:rsid w:val="00274FB9"/>
    <w:rsid w:val="002754C8"/>
    <w:rsid w:val="0027630C"/>
    <w:rsid w:val="00276697"/>
    <w:rsid w:val="00276C7D"/>
    <w:rsid w:val="00276EA2"/>
    <w:rsid w:val="002772F4"/>
    <w:rsid w:val="00277E1D"/>
    <w:rsid w:val="00277F8C"/>
    <w:rsid w:val="002804B5"/>
    <w:rsid w:val="00280C3C"/>
    <w:rsid w:val="002814BA"/>
    <w:rsid w:val="00283EF7"/>
    <w:rsid w:val="0028417E"/>
    <w:rsid w:val="002843CD"/>
    <w:rsid w:val="002843F3"/>
    <w:rsid w:val="002846D7"/>
    <w:rsid w:val="00285381"/>
    <w:rsid w:val="002858DA"/>
    <w:rsid w:val="00285BC8"/>
    <w:rsid w:val="00285C51"/>
    <w:rsid w:val="002860D1"/>
    <w:rsid w:val="00286205"/>
    <w:rsid w:val="00286A65"/>
    <w:rsid w:val="002871ED"/>
    <w:rsid w:val="00287B90"/>
    <w:rsid w:val="00287D9D"/>
    <w:rsid w:val="00287E51"/>
    <w:rsid w:val="002900B2"/>
    <w:rsid w:val="00290810"/>
    <w:rsid w:val="0029099D"/>
    <w:rsid w:val="002909EB"/>
    <w:rsid w:val="00290CC9"/>
    <w:rsid w:val="0029150C"/>
    <w:rsid w:val="0029199F"/>
    <w:rsid w:val="00291B5E"/>
    <w:rsid w:val="00291CDF"/>
    <w:rsid w:val="00291F6A"/>
    <w:rsid w:val="00292703"/>
    <w:rsid w:val="00292A05"/>
    <w:rsid w:val="00293339"/>
    <w:rsid w:val="00293A62"/>
    <w:rsid w:val="00293A66"/>
    <w:rsid w:val="002940E9"/>
    <w:rsid w:val="002947D5"/>
    <w:rsid w:val="00294C20"/>
    <w:rsid w:val="002950ED"/>
    <w:rsid w:val="002952CA"/>
    <w:rsid w:val="0029558A"/>
    <w:rsid w:val="00295A57"/>
    <w:rsid w:val="00295C28"/>
    <w:rsid w:val="00296A2F"/>
    <w:rsid w:val="00296AD6"/>
    <w:rsid w:val="00296CE9"/>
    <w:rsid w:val="002972C6"/>
    <w:rsid w:val="002974D1"/>
    <w:rsid w:val="00297DB6"/>
    <w:rsid w:val="002A0172"/>
    <w:rsid w:val="002A118E"/>
    <w:rsid w:val="002A164A"/>
    <w:rsid w:val="002A164E"/>
    <w:rsid w:val="002A1CBD"/>
    <w:rsid w:val="002A2341"/>
    <w:rsid w:val="002A284D"/>
    <w:rsid w:val="002A31DB"/>
    <w:rsid w:val="002A34A5"/>
    <w:rsid w:val="002A354F"/>
    <w:rsid w:val="002A393D"/>
    <w:rsid w:val="002A3A5C"/>
    <w:rsid w:val="002A3C42"/>
    <w:rsid w:val="002A3D36"/>
    <w:rsid w:val="002A54EA"/>
    <w:rsid w:val="002A5CF9"/>
    <w:rsid w:val="002A6589"/>
    <w:rsid w:val="002A67F5"/>
    <w:rsid w:val="002A6943"/>
    <w:rsid w:val="002A7195"/>
    <w:rsid w:val="002A7600"/>
    <w:rsid w:val="002A76AF"/>
    <w:rsid w:val="002A7C7F"/>
    <w:rsid w:val="002B0323"/>
    <w:rsid w:val="002B0AE1"/>
    <w:rsid w:val="002B0CCC"/>
    <w:rsid w:val="002B0DF1"/>
    <w:rsid w:val="002B0E0B"/>
    <w:rsid w:val="002B0F2C"/>
    <w:rsid w:val="002B1484"/>
    <w:rsid w:val="002B1B47"/>
    <w:rsid w:val="002B1C6E"/>
    <w:rsid w:val="002B1CE3"/>
    <w:rsid w:val="002B26A8"/>
    <w:rsid w:val="002B283B"/>
    <w:rsid w:val="002B2B65"/>
    <w:rsid w:val="002B2B69"/>
    <w:rsid w:val="002B2BDA"/>
    <w:rsid w:val="002B37AE"/>
    <w:rsid w:val="002B4AFD"/>
    <w:rsid w:val="002B4C81"/>
    <w:rsid w:val="002B4F74"/>
    <w:rsid w:val="002B540F"/>
    <w:rsid w:val="002B564F"/>
    <w:rsid w:val="002B5D6B"/>
    <w:rsid w:val="002B63C7"/>
    <w:rsid w:val="002B65AB"/>
    <w:rsid w:val="002B71B6"/>
    <w:rsid w:val="002C099C"/>
    <w:rsid w:val="002C0F19"/>
    <w:rsid w:val="002C1195"/>
    <w:rsid w:val="002C2087"/>
    <w:rsid w:val="002C210D"/>
    <w:rsid w:val="002C2241"/>
    <w:rsid w:val="002C2480"/>
    <w:rsid w:val="002C274C"/>
    <w:rsid w:val="002C275C"/>
    <w:rsid w:val="002C2A12"/>
    <w:rsid w:val="002C368D"/>
    <w:rsid w:val="002C383D"/>
    <w:rsid w:val="002C451E"/>
    <w:rsid w:val="002C4E4B"/>
    <w:rsid w:val="002C58F2"/>
    <w:rsid w:val="002C6325"/>
    <w:rsid w:val="002C657C"/>
    <w:rsid w:val="002C663E"/>
    <w:rsid w:val="002C6799"/>
    <w:rsid w:val="002C6B41"/>
    <w:rsid w:val="002C7065"/>
    <w:rsid w:val="002C73AA"/>
    <w:rsid w:val="002C7514"/>
    <w:rsid w:val="002C7592"/>
    <w:rsid w:val="002C7C7A"/>
    <w:rsid w:val="002D211D"/>
    <w:rsid w:val="002D260F"/>
    <w:rsid w:val="002D276A"/>
    <w:rsid w:val="002D2B1B"/>
    <w:rsid w:val="002D2E5F"/>
    <w:rsid w:val="002D2E75"/>
    <w:rsid w:val="002D317B"/>
    <w:rsid w:val="002D49AA"/>
    <w:rsid w:val="002D52CD"/>
    <w:rsid w:val="002D5903"/>
    <w:rsid w:val="002D5DC7"/>
    <w:rsid w:val="002D6224"/>
    <w:rsid w:val="002D660A"/>
    <w:rsid w:val="002D7381"/>
    <w:rsid w:val="002D73BA"/>
    <w:rsid w:val="002D73BE"/>
    <w:rsid w:val="002D7FA8"/>
    <w:rsid w:val="002E0484"/>
    <w:rsid w:val="002E1B4C"/>
    <w:rsid w:val="002E203A"/>
    <w:rsid w:val="002E20E6"/>
    <w:rsid w:val="002E22A6"/>
    <w:rsid w:val="002E260A"/>
    <w:rsid w:val="002E29B1"/>
    <w:rsid w:val="002E29EB"/>
    <w:rsid w:val="002E2DDA"/>
    <w:rsid w:val="002E41D0"/>
    <w:rsid w:val="002E47B2"/>
    <w:rsid w:val="002E4A74"/>
    <w:rsid w:val="002E5142"/>
    <w:rsid w:val="002E52DA"/>
    <w:rsid w:val="002E5933"/>
    <w:rsid w:val="002E6224"/>
    <w:rsid w:val="002E69EA"/>
    <w:rsid w:val="002E78C2"/>
    <w:rsid w:val="002E79D7"/>
    <w:rsid w:val="002E7D57"/>
    <w:rsid w:val="002F007F"/>
    <w:rsid w:val="002F0133"/>
    <w:rsid w:val="002F04C7"/>
    <w:rsid w:val="002F0B3E"/>
    <w:rsid w:val="002F0F0B"/>
    <w:rsid w:val="002F101C"/>
    <w:rsid w:val="002F12F3"/>
    <w:rsid w:val="002F1741"/>
    <w:rsid w:val="002F1C92"/>
    <w:rsid w:val="002F1DDF"/>
    <w:rsid w:val="002F1DE7"/>
    <w:rsid w:val="002F1E34"/>
    <w:rsid w:val="002F21F7"/>
    <w:rsid w:val="002F260C"/>
    <w:rsid w:val="002F2C32"/>
    <w:rsid w:val="002F3411"/>
    <w:rsid w:val="002F3F20"/>
    <w:rsid w:val="002F4346"/>
    <w:rsid w:val="002F45F9"/>
    <w:rsid w:val="002F568D"/>
    <w:rsid w:val="002F56CE"/>
    <w:rsid w:val="002F594F"/>
    <w:rsid w:val="002F5DEC"/>
    <w:rsid w:val="002F5EDA"/>
    <w:rsid w:val="002F6350"/>
    <w:rsid w:val="002F6519"/>
    <w:rsid w:val="002F70DD"/>
    <w:rsid w:val="002F71C5"/>
    <w:rsid w:val="002F793C"/>
    <w:rsid w:val="002F7A40"/>
    <w:rsid w:val="002F7A46"/>
    <w:rsid w:val="002F7E17"/>
    <w:rsid w:val="002F7F1F"/>
    <w:rsid w:val="0030049D"/>
    <w:rsid w:val="00300ADD"/>
    <w:rsid w:val="0030120B"/>
    <w:rsid w:val="003019A6"/>
    <w:rsid w:val="00301BD1"/>
    <w:rsid w:val="00302197"/>
    <w:rsid w:val="00302371"/>
    <w:rsid w:val="00302AD5"/>
    <w:rsid w:val="00302F95"/>
    <w:rsid w:val="0030302A"/>
    <w:rsid w:val="0030368E"/>
    <w:rsid w:val="00303777"/>
    <w:rsid w:val="00303E66"/>
    <w:rsid w:val="00304FC4"/>
    <w:rsid w:val="003052F2"/>
    <w:rsid w:val="003055A8"/>
    <w:rsid w:val="003055D4"/>
    <w:rsid w:val="003056DF"/>
    <w:rsid w:val="003057FF"/>
    <w:rsid w:val="00305C18"/>
    <w:rsid w:val="00306254"/>
    <w:rsid w:val="00306DAD"/>
    <w:rsid w:val="00307859"/>
    <w:rsid w:val="00307941"/>
    <w:rsid w:val="00307A18"/>
    <w:rsid w:val="003106DF"/>
    <w:rsid w:val="00310860"/>
    <w:rsid w:val="00310C80"/>
    <w:rsid w:val="00310FC9"/>
    <w:rsid w:val="00310FF8"/>
    <w:rsid w:val="00311354"/>
    <w:rsid w:val="00311392"/>
    <w:rsid w:val="003114C7"/>
    <w:rsid w:val="00311607"/>
    <w:rsid w:val="00311D01"/>
    <w:rsid w:val="00311EBF"/>
    <w:rsid w:val="0031290E"/>
    <w:rsid w:val="003130BB"/>
    <w:rsid w:val="0031319E"/>
    <w:rsid w:val="003131AE"/>
    <w:rsid w:val="0031332C"/>
    <w:rsid w:val="00313400"/>
    <w:rsid w:val="00313A58"/>
    <w:rsid w:val="00313DC0"/>
    <w:rsid w:val="00313EA4"/>
    <w:rsid w:val="0031445B"/>
    <w:rsid w:val="003147F4"/>
    <w:rsid w:val="00314C96"/>
    <w:rsid w:val="00314FBB"/>
    <w:rsid w:val="00315133"/>
    <w:rsid w:val="00315186"/>
    <w:rsid w:val="00315F4F"/>
    <w:rsid w:val="003162A7"/>
    <w:rsid w:val="003165FD"/>
    <w:rsid w:val="0031675E"/>
    <w:rsid w:val="00317A0B"/>
    <w:rsid w:val="00320968"/>
    <w:rsid w:val="00320A24"/>
    <w:rsid w:val="003228CE"/>
    <w:rsid w:val="00323893"/>
    <w:rsid w:val="00323C01"/>
    <w:rsid w:val="00323CAE"/>
    <w:rsid w:val="00324231"/>
    <w:rsid w:val="003242AC"/>
    <w:rsid w:val="00324431"/>
    <w:rsid w:val="00324D43"/>
    <w:rsid w:val="00325628"/>
    <w:rsid w:val="00325A07"/>
    <w:rsid w:val="00325D54"/>
    <w:rsid w:val="003264EE"/>
    <w:rsid w:val="003265FF"/>
    <w:rsid w:val="00326F46"/>
    <w:rsid w:val="00327433"/>
    <w:rsid w:val="003274EC"/>
    <w:rsid w:val="00327890"/>
    <w:rsid w:val="00327CB7"/>
    <w:rsid w:val="00330756"/>
    <w:rsid w:val="00330C83"/>
    <w:rsid w:val="00332A2C"/>
    <w:rsid w:val="00332A54"/>
    <w:rsid w:val="00332CE7"/>
    <w:rsid w:val="00332DB6"/>
    <w:rsid w:val="00333AA7"/>
    <w:rsid w:val="0033412E"/>
    <w:rsid w:val="003344A5"/>
    <w:rsid w:val="0033459B"/>
    <w:rsid w:val="00334883"/>
    <w:rsid w:val="00334B75"/>
    <w:rsid w:val="00335297"/>
    <w:rsid w:val="003358F2"/>
    <w:rsid w:val="00335CC1"/>
    <w:rsid w:val="00335DF2"/>
    <w:rsid w:val="00336895"/>
    <w:rsid w:val="00336C65"/>
    <w:rsid w:val="00336F03"/>
    <w:rsid w:val="00337094"/>
    <w:rsid w:val="00337D4C"/>
    <w:rsid w:val="00340E51"/>
    <w:rsid w:val="00340FE3"/>
    <w:rsid w:val="00341D40"/>
    <w:rsid w:val="00342C06"/>
    <w:rsid w:val="00342E78"/>
    <w:rsid w:val="00344155"/>
    <w:rsid w:val="003445B2"/>
    <w:rsid w:val="0034521D"/>
    <w:rsid w:val="00346B1B"/>
    <w:rsid w:val="00346F0D"/>
    <w:rsid w:val="0034712A"/>
    <w:rsid w:val="00347253"/>
    <w:rsid w:val="00347998"/>
    <w:rsid w:val="003479FF"/>
    <w:rsid w:val="00350322"/>
    <w:rsid w:val="00350620"/>
    <w:rsid w:val="00350946"/>
    <w:rsid w:val="0035102C"/>
    <w:rsid w:val="00351340"/>
    <w:rsid w:val="003513C3"/>
    <w:rsid w:val="0035160B"/>
    <w:rsid w:val="00351826"/>
    <w:rsid w:val="00351BDC"/>
    <w:rsid w:val="00351DFC"/>
    <w:rsid w:val="00352712"/>
    <w:rsid w:val="00352A61"/>
    <w:rsid w:val="00352CD7"/>
    <w:rsid w:val="003534B7"/>
    <w:rsid w:val="00353953"/>
    <w:rsid w:val="00353B52"/>
    <w:rsid w:val="00353BC5"/>
    <w:rsid w:val="003542D0"/>
    <w:rsid w:val="0035441E"/>
    <w:rsid w:val="00355BD5"/>
    <w:rsid w:val="00356619"/>
    <w:rsid w:val="003569EA"/>
    <w:rsid w:val="00356F22"/>
    <w:rsid w:val="00357D61"/>
    <w:rsid w:val="00360066"/>
    <w:rsid w:val="0036071B"/>
    <w:rsid w:val="0036144D"/>
    <w:rsid w:val="00361484"/>
    <w:rsid w:val="00361698"/>
    <w:rsid w:val="00361BD6"/>
    <w:rsid w:val="00361FA4"/>
    <w:rsid w:val="003621C6"/>
    <w:rsid w:val="00362236"/>
    <w:rsid w:val="003623A7"/>
    <w:rsid w:val="003626E4"/>
    <w:rsid w:val="00362E44"/>
    <w:rsid w:val="003634B5"/>
    <w:rsid w:val="00364D14"/>
    <w:rsid w:val="00364FED"/>
    <w:rsid w:val="0036515D"/>
    <w:rsid w:val="003651DD"/>
    <w:rsid w:val="0036565D"/>
    <w:rsid w:val="0036570D"/>
    <w:rsid w:val="00365ED2"/>
    <w:rsid w:val="003660C2"/>
    <w:rsid w:val="00366523"/>
    <w:rsid w:val="00366BD0"/>
    <w:rsid w:val="00366C25"/>
    <w:rsid w:val="00367289"/>
    <w:rsid w:val="00367ABB"/>
    <w:rsid w:val="00370B6C"/>
    <w:rsid w:val="0037119F"/>
    <w:rsid w:val="00371308"/>
    <w:rsid w:val="003713F6"/>
    <w:rsid w:val="0037232D"/>
    <w:rsid w:val="00372680"/>
    <w:rsid w:val="00372E1A"/>
    <w:rsid w:val="003732F0"/>
    <w:rsid w:val="00373317"/>
    <w:rsid w:val="003733FA"/>
    <w:rsid w:val="00373492"/>
    <w:rsid w:val="003738BE"/>
    <w:rsid w:val="00373A1B"/>
    <w:rsid w:val="0037408D"/>
    <w:rsid w:val="003740BC"/>
    <w:rsid w:val="00374747"/>
    <w:rsid w:val="00374BCF"/>
    <w:rsid w:val="00374DCF"/>
    <w:rsid w:val="00375184"/>
    <w:rsid w:val="00375BFF"/>
    <w:rsid w:val="00376909"/>
    <w:rsid w:val="003769C4"/>
    <w:rsid w:val="003773EC"/>
    <w:rsid w:val="0037752B"/>
    <w:rsid w:val="003777C7"/>
    <w:rsid w:val="00377FF7"/>
    <w:rsid w:val="003800A5"/>
    <w:rsid w:val="00380290"/>
    <w:rsid w:val="003803AE"/>
    <w:rsid w:val="00380D7D"/>
    <w:rsid w:val="0038143E"/>
    <w:rsid w:val="003817B9"/>
    <w:rsid w:val="00381D3F"/>
    <w:rsid w:val="003825A9"/>
    <w:rsid w:val="00382780"/>
    <w:rsid w:val="00382BD9"/>
    <w:rsid w:val="00382D0D"/>
    <w:rsid w:val="00384F57"/>
    <w:rsid w:val="00385BAD"/>
    <w:rsid w:val="00385C88"/>
    <w:rsid w:val="00385E48"/>
    <w:rsid w:val="00386908"/>
    <w:rsid w:val="0038768A"/>
    <w:rsid w:val="003876F0"/>
    <w:rsid w:val="00390D65"/>
    <w:rsid w:val="003919EA"/>
    <w:rsid w:val="00392E47"/>
    <w:rsid w:val="0039364C"/>
    <w:rsid w:val="003938F3"/>
    <w:rsid w:val="00393C74"/>
    <w:rsid w:val="00393CA8"/>
    <w:rsid w:val="00394099"/>
    <w:rsid w:val="00394F6F"/>
    <w:rsid w:val="00395108"/>
    <w:rsid w:val="003951F5"/>
    <w:rsid w:val="00395235"/>
    <w:rsid w:val="003952DC"/>
    <w:rsid w:val="00395870"/>
    <w:rsid w:val="00396657"/>
    <w:rsid w:val="003969BE"/>
    <w:rsid w:val="00396C13"/>
    <w:rsid w:val="00396E18"/>
    <w:rsid w:val="00397981"/>
    <w:rsid w:val="00397D51"/>
    <w:rsid w:val="00397DDA"/>
    <w:rsid w:val="003A03C1"/>
    <w:rsid w:val="003A03CA"/>
    <w:rsid w:val="003A05F4"/>
    <w:rsid w:val="003A0756"/>
    <w:rsid w:val="003A1386"/>
    <w:rsid w:val="003A14CC"/>
    <w:rsid w:val="003A1D3E"/>
    <w:rsid w:val="003A225D"/>
    <w:rsid w:val="003A2E85"/>
    <w:rsid w:val="003A2F7F"/>
    <w:rsid w:val="003A3CE6"/>
    <w:rsid w:val="003A41E5"/>
    <w:rsid w:val="003A4F06"/>
    <w:rsid w:val="003A55D1"/>
    <w:rsid w:val="003A5686"/>
    <w:rsid w:val="003A57FF"/>
    <w:rsid w:val="003A59AA"/>
    <w:rsid w:val="003A5C71"/>
    <w:rsid w:val="003A5D46"/>
    <w:rsid w:val="003A5ECC"/>
    <w:rsid w:val="003A6A1B"/>
    <w:rsid w:val="003A7318"/>
    <w:rsid w:val="003A7B13"/>
    <w:rsid w:val="003B0DD3"/>
    <w:rsid w:val="003B18F4"/>
    <w:rsid w:val="003B1C9C"/>
    <w:rsid w:val="003B21EB"/>
    <w:rsid w:val="003B240E"/>
    <w:rsid w:val="003B3E34"/>
    <w:rsid w:val="003B41D6"/>
    <w:rsid w:val="003B431F"/>
    <w:rsid w:val="003B4DB2"/>
    <w:rsid w:val="003B4DE9"/>
    <w:rsid w:val="003B5236"/>
    <w:rsid w:val="003B5279"/>
    <w:rsid w:val="003B569A"/>
    <w:rsid w:val="003B5DD5"/>
    <w:rsid w:val="003B626C"/>
    <w:rsid w:val="003B6385"/>
    <w:rsid w:val="003B69F0"/>
    <w:rsid w:val="003B6AC4"/>
    <w:rsid w:val="003B6D1E"/>
    <w:rsid w:val="003B6D2D"/>
    <w:rsid w:val="003B7EE0"/>
    <w:rsid w:val="003C001C"/>
    <w:rsid w:val="003C070F"/>
    <w:rsid w:val="003C0E7A"/>
    <w:rsid w:val="003C0E98"/>
    <w:rsid w:val="003C1164"/>
    <w:rsid w:val="003C1324"/>
    <w:rsid w:val="003C140B"/>
    <w:rsid w:val="003C1493"/>
    <w:rsid w:val="003C15A5"/>
    <w:rsid w:val="003C18FE"/>
    <w:rsid w:val="003C1B12"/>
    <w:rsid w:val="003C214F"/>
    <w:rsid w:val="003C2169"/>
    <w:rsid w:val="003C22A1"/>
    <w:rsid w:val="003C2470"/>
    <w:rsid w:val="003C3022"/>
    <w:rsid w:val="003C326C"/>
    <w:rsid w:val="003C373C"/>
    <w:rsid w:val="003C3DCE"/>
    <w:rsid w:val="003C40B0"/>
    <w:rsid w:val="003C44CD"/>
    <w:rsid w:val="003C4DCF"/>
    <w:rsid w:val="003C4FCD"/>
    <w:rsid w:val="003C511E"/>
    <w:rsid w:val="003C56C0"/>
    <w:rsid w:val="003C5D6F"/>
    <w:rsid w:val="003C6751"/>
    <w:rsid w:val="003C69C3"/>
    <w:rsid w:val="003C6A9E"/>
    <w:rsid w:val="003C7BC1"/>
    <w:rsid w:val="003C7F86"/>
    <w:rsid w:val="003D0AA1"/>
    <w:rsid w:val="003D1404"/>
    <w:rsid w:val="003D1788"/>
    <w:rsid w:val="003D1990"/>
    <w:rsid w:val="003D1D04"/>
    <w:rsid w:val="003D218F"/>
    <w:rsid w:val="003D2609"/>
    <w:rsid w:val="003D2677"/>
    <w:rsid w:val="003D3464"/>
    <w:rsid w:val="003D3E00"/>
    <w:rsid w:val="003D40FF"/>
    <w:rsid w:val="003D42E9"/>
    <w:rsid w:val="003D4E9D"/>
    <w:rsid w:val="003D4EBC"/>
    <w:rsid w:val="003D622E"/>
    <w:rsid w:val="003D64E1"/>
    <w:rsid w:val="003D7C79"/>
    <w:rsid w:val="003E1955"/>
    <w:rsid w:val="003E1FB6"/>
    <w:rsid w:val="003E2103"/>
    <w:rsid w:val="003E2500"/>
    <w:rsid w:val="003E29AD"/>
    <w:rsid w:val="003E315E"/>
    <w:rsid w:val="003E3346"/>
    <w:rsid w:val="003E42DF"/>
    <w:rsid w:val="003E4404"/>
    <w:rsid w:val="003E442F"/>
    <w:rsid w:val="003E48CF"/>
    <w:rsid w:val="003E4E9E"/>
    <w:rsid w:val="003E4FF1"/>
    <w:rsid w:val="003E5328"/>
    <w:rsid w:val="003E5D2C"/>
    <w:rsid w:val="003E5DFF"/>
    <w:rsid w:val="003E6516"/>
    <w:rsid w:val="003E69FB"/>
    <w:rsid w:val="003E70FB"/>
    <w:rsid w:val="003E71FF"/>
    <w:rsid w:val="003E774A"/>
    <w:rsid w:val="003E7F0B"/>
    <w:rsid w:val="003F0102"/>
    <w:rsid w:val="003F016C"/>
    <w:rsid w:val="003F0625"/>
    <w:rsid w:val="003F085D"/>
    <w:rsid w:val="003F0863"/>
    <w:rsid w:val="003F0CB3"/>
    <w:rsid w:val="003F1180"/>
    <w:rsid w:val="003F19AD"/>
    <w:rsid w:val="003F200C"/>
    <w:rsid w:val="003F26E4"/>
    <w:rsid w:val="003F26E9"/>
    <w:rsid w:val="003F2814"/>
    <w:rsid w:val="003F2F87"/>
    <w:rsid w:val="003F35D9"/>
    <w:rsid w:val="003F393E"/>
    <w:rsid w:val="003F3B1C"/>
    <w:rsid w:val="003F3BBC"/>
    <w:rsid w:val="003F4084"/>
    <w:rsid w:val="003F4A11"/>
    <w:rsid w:val="003F4AA2"/>
    <w:rsid w:val="003F5328"/>
    <w:rsid w:val="003F570A"/>
    <w:rsid w:val="003F574F"/>
    <w:rsid w:val="003F5BDC"/>
    <w:rsid w:val="003F63CA"/>
    <w:rsid w:val="003F6847"/>
    <w:rsid w:val="003F6B14"/>
    <w:rsid w:val="003F6F29"/>
    <w:rsid w:val="003F71B0"/>
    <w:rsid w:val="003F71B2"/>
    <w:rsid w:val="003F784B"/>
    <w:rsid w:val="00400380"/>
    <w:rsid w:val="004010A4"/>
    <w:rsid w:val="004013EF"/>
    <w:rsid w:val="00401F06"/>
    <w:rsid w:val="00402008"/>
    <w:rsid w:val="0040244A"/>
    <w:rsid w:val="00402696"/>
    <w:rsid w:val="004029EA"/>
    <w:rsid w:val="00402F63"/>
    <w:rsid w:val="00403730"/>
    <w:rsid w:val="004038C7"/>
    <w:rsid w:val="0040446B"/>
    <w:rsid w:val="004049A1"/>
    <w:rsid w:val="00405094"/>
    <w:rsid w:val="0040544D"/>
    <w:rsid w:val="0040608D"/>
    <w:rsid w:val="0040618E"/>
    <w:rsid w:val="004062FD"/>
    <w:rsid w:val="00406315"/>
    <w:rsid w:val="004063B7"/>
    <w:rsid w:val="004068AB"/>
    <w:rsid w:val="00406C0B"/>
    <w:rsid w:val="00406CA8"/>
    <w:rsid w:val="00410109"/>
    <w:rsid w:val="004107A2"/>
    <w:rsid w:val="00411AED"/>
    <w:rsid w:val="00412D1F"/>
    <w:rsid w:val="004132FD"/>
    <w:rsid w:val="00413BAE"/>
    <w:rsid w:val="00413DDB"/>
    <w:rsid w:val="00414092"/>
    <w:rsid w:val="00415770"/>
    <w:rsid w:val="004161F8"/>
    <w:rsid w:val="004163C8"/>
    <w:rsid w:val="004166E1"/>
    <w:rsid w:val="0041671A"/>
    <w:rsid w:val="00416D2E"/>
    <w:rsid w:val="00417EB9"/>
    <w:rsid w:val="004200CA"/>
    <w:rsid w:val="004204DC"/>
    <w:rsid w:val="00420595"/>
    <w:rsid w:val="00420741"/>
    <w:rsid w:val="00420A73"/>
    <w:rsid w:val="0042129E"/>
    <w:rsid w:val="004212E7"/>
    <w:rsid w:val="00422717"/>
    <w:rsid w:val="00422BB4"/>
    <w:rsid w:val="004240D2"/>
    <w:rsid w:val="00424389"/>
    <w:rsid w:val="00424443"/>
    <w:rsid w:val="004246BA"/>
    <w:rsid w:val="004249BB"/>
    <w:rsid w:val="00425354"/>
    <w:rsid w:val="00425533"/>
    <w:rsid w:val="004256E1"/>
    <w:rsid w:val="004259CC"/>
    <w:rsid w:val="00426733"/>
    <w:rsid w:val="00426F5F"/>
    <w:rsid w:val="00426F98"/>
    <w:rsid w:val="004279BA"/>
    <w:rsid w:val="00427E4A"/>
    <w:rsid w:val="00430260"/>
    <w:rsid w:val="004307B0"/>
    <w:rsid w:val="004307BC"/>
    <w:rsid w:val="00430AB5"/>
    <w:rsid w:val="00431006"/>
    <w:rsid w:val="00431705"/>
    <w:rsid w:val="00431ADC"/>
    <w:rsid w:val="00431B5E"/>
    <w:rsid w:val="00432478"/>
    <w:rsid w:val="00432F29"/>
    <w:rsid w:val="0043339E"/>
    <w:rsid w:val="004336CA"/>
    <w:rsid w:val="00433AC7"/>
    <w:rsid w:val="00434399"/>
    <w:rsid w:val="004344F7"/>
    <w:rsid w:val="004345F5"/>
    <w:rsid w:val="0043462A"/>
    <w:rsid w:val="00434BA7"/>
    <w:rsid w:val="00434C7A"/>
    <w:rsid w:val="00435330"/>
    <w:rsid w:val="00435832"/>
    <w:rsid w:val="00437067"/>
    <w:rsid w:val="004417D3"/>
    <w:rsid w:val="004423C7"/>
    <w:rsid w:val="004424BD"/>
    <w:rsid w:val="0044259F"/>
    <w:rsid w:val="00442AC7"/>
    <w:rsid w:val="00442C08"/>
    <w:rsid w:val="00443033"/>
    <w:rsid w:val="00443108"/>
    <w:rsid w:val="00443216"/>
    <w:rsid w:val="00443C2F"/>
    <w:rsid w:val="00444A92"/>
    <w:rsid w:val="00444C17"/>
    <w:rsid w:val="00445460"/>
    <w:rsid w:val="00445830"/>
    <w:rsid w:val="00445AA7"/>
    <w:rsid w:val="0044652F"/>
    <w:rsid w:val="00446965"/>
    <w:rsid w:val="00446E74"/>
    <w:rsid w:val="0044762D"/>
    <w:rsid w:val="00447847"/>
    <w:rsid w:val="00447968"/>
    <w:rsid w:val="00447D31"/>
    <w:rsid w:val="0045036C"/>
    <w:rsid w:val="004507D2"/>
    <w:rsid w:val="004509A3"/>
    <w:rsid w:val="0045107E"/>
    <w:rsid w:val="0045164C"/>
    <w:rsid w:val="00452009"/>
    <w:rsid w:val="004525F9"/>
    <w:rsid w:val="00452652"/>
    <w:rsid w:val="004537AA"/>
    <w:rsid w:val="00453FB0"/>
    <w:rsid w:val="004540C9"/>
    <w:rsid w:val="00454303"/>
    <w:rsid w:val="004548DC"/>
    <w:rsid w:val="00454FEC"/>
    <w:rsid w:val="00455CDF"/>
    <w:rsid w:val="00456E84"/>
    <w:rsid w:val="004574B0"/>
    <w:rsid w:val="004575FB"/>
    <w:rsid w:val="004579CB"/>
    <w:rsid w:val="004600DF"/>
    <w:rsid w:val="00460F72"/>
    <w:rsid w:val="00461856"/>
    <w:rsid w:val="00461F5C"/>
    <w:rsid w:val="00462386"/>
    <w:rsid w:val="00462925"/>
    <w:rsid w:val="0046342B"/>
    <w:rsid w:val="004635ED"/>
    <w:rsid w:val="00463629"/>
    <w:rsid w:val="00464377"/>
    <w:rsid w:val="0046464A"/>
    <w:rsid w:val="004656B8"/>
    <w:rsid w:val="004662C7"/>
    <w:rsid w:val="004674DE"/>
    <w:rsid w:val="0046764F"/>
    <w:rsid w:val="00467BB6"/>
    <w:rsid w:val="004702BF"/>
    <w:rsid w:val="004705A2"/>
    <w:rsid w:val="0047061C"/>
    <w:rsid w:val="00470631"/>
    <w:rsid w:val="00470A9C"/>
    <w:rsid w:val="00470E85"/>
    <w:rsid w:val="004711A0"/>
    <w:rsid w:val="004712F8"/>
    <w:rsid w:val="00471744"/>
    <w:rsid w:val="00471B8A"/>
    <w:rsid w:val="00471D5C"/>
    <w:rsid w:val="004737A8"/>
    <w:rsid w:val="00473DD5"/>
    <w:rsid w:val="004742BF"/>
    <w:rsid w:val="004744B6"/>
    <w:rsid w:val="004745AF"/>
    <w:rsid w:val="00475DF7"/>
    <w:rsid w:val="00475E9B"/>
    <w:rsid w:val="00475F79"/>
    <w:rsid w:val="0047640D"/>
    <w:rsid w:val="0047683B"/>
    <w:rsid w:val="00476D99"/>
    <w:rsid w:val="00476FFF"/>
    <w:rsid w:val="0047757D"/>
    <w:rsid w:val="004775D7"/>
    <w:rsid w:val="00477DE2"/>
    <w:rsid w:val="004800DE"/>
    <w:rsid w:val="00480E5A"/>
    <w:rsid w:val="00480EF6"/>
    <w:rsid w:val="004816AC"/>
    <w:rsid w:val="004817B1"/>
    <w:rsid w:val="004818B4"/>
    <w:rsid w:val="004823F1"/>
    <w:rsid w:val="0048265D"/>
    <w:rsid w:val="00482B36"/>
    <w:rsid w:val="004831F6"/>
    <w:rsid w:val="0048362A"/>
    <w:rsid w:val="004836C6"/>
    <w:rsid w:val="00483755"/>
    <w:rsid w:val="004845B4"/>
    <w:rsid w:val="00484DF9"/>
    <w:rsid w:val="0048554A"/>
    <w:rsid w:val="00485802"/>
    <w:rsid w:val="00485D4A"/>
    <w:rsid w:val="00486BC1"/>
    <w:rsid w:val="00486D08"/>
    <w:rsid w:val="00486F47"/>
    <w:rsid w:val="004872D5"/>
    <w:rsid w:val="00487583"/>
    <w:rsid w:val="00487587"/>
    <w:rsid w:val="00490868"/>
    <w:rsid w:val="00490F61"/>
    <w:rsid w:val="00491920"/>
    <w:rsid w:val="00491C54"/>
    <w:rsid w:val="00491EC9"/>
    <w:rsid w:val="0049215D"/>
    <w:rsid w:val="004921D2"/>
    <w:rsid w:val="00492B89"/>
    <w:rsid w:val="00493206"/>
    <w:rsid w:val="004934CB"/>
    <w:rsid w:val="004939D6"/>
    <w:rsid w:val="00493BB2"/>
    <w:rsid w:val="00493E79"/>
    <w:rsid w:val="00494F7C"/>
    <w:rsid w:val="00495387"/>
    <w:rsid w:val="00495426"/>
    <w:rsid w:val="00495701"/>
    <w:rsid w:val="00495B37"/>
    <w:rsid w:val="004968E8"/>
    <w:rsid w:val="004978E6"/>
    <w:rsid w:val="00497BD0"/>
    <w:rsid w:val="00497DCF"/>
    <w:rsid w:val="00497E2D"/>
    <w:rsid w:val="00497EB3"/>
    <w:rsid w:val="004A033E"/>
    <w:rsid w:val="004A0C48"/>
    <w:rsid w:val="004A223C"/>
    <w:rsid w:val="004A2406"/>
    <w:rsid w:val="004A2836"/>
    <w:rsid w:val="004A285E"/>
    <w:rsid w:val="004A384F"/>
    <w:rsid w:val="004A38CD"/>
    <w:rsid w:val="004A39D1"/>
    <w:rsid w:val="004A3A6C"/>
    <w:rsid w:val="004A3AA3"/>
    <w:rsid w:val="004A3DD4"/>
    <w:rsid w:val="004A4104"/>
    <w:rsid w:val="004A52A8"/>
    <w:rsid w:val="004A57EB"/>
    <w:rsid w:val="004A59FB"/>
    <w:rsid w:val="004A5F4C"/>
    <w:rsid w:val="004A5FB3"/>
    <w:rsid w:val="004A600D"/>
    <w:rsid w:val="004A636C"/>
    <w:rsid w:val="004A660A"/>
    <w:rsid w:val="004A7586"/>
    <w:rsid w:val="004A7776"/>
    <w:rsid w:val="004A7F15"/>
    <w:rsid w:val="004A7F16"/>
    <w:rsid w:val="004B02C3"/>
    <w:rsid w:val="004B03BD"/>
    <w:rsid w:val="004B0B96"/>
    <w:rsid w:val="004B0C3A"/>
    <w:rsid w:val="004B0DA7"/>
    <w:rsid w:val="004B1368"/>
    <w:rsid w:val="004B1535"/>
    <w:rsid w:val="004B1AA4"/>
    <w:rsid w:val="004B226F"/>
    <w:rsid w:val="004B2E3A"/>
    <w:rsid w:val="004B2E71"/>
    <w:rsid w:val="004B30AF"/>
    <w:rsid w:val="004B31CE"/>
    <w:rsid w:val="004B35B2"/>
    <w:rsid w:val="004B37FC"/>
    <w:rsid w:val="004B3DC5"/>
    <w:rsid w:val="004B49D8"/>
    <w:rsid w:val="004B4A28"/>
    <w:rsid w:val="004B4BEF"/>
    <w:rsid w:val="004B512C"/>
    <w:rsid w:val="004B56FA"/>
    <w:rsid w:val="004B58EE"/>
    <w:rsid w:val="004B5C1C"/>
    <w:rsid w:val="004B615F"/>
    <w:rsid w:val="004B66F6"/>
    <w:rsid w:val="004B70AB"/>
    <w:rsid w:val="004B7541"/>
    <w:rsid w:val="004B7652"/>
    <w:rsid w:val="004B769D"/>
    <w:rsid w:val="004B7C99"/>
    <w:rsid w:val="004B7FF5"/>
    <w:rsid w:val="004C01B3"/>
    <w:rsid w:val="004C0611"/>
    <w:rsid w:val="004C081A"/>
    <w:rsid w:val="004C0E34"/>
    <w:rsid w:val="004C11DC"/>
    <w:rsid w:val="004C1855"/>
    <w:rsid w:val="004C1E74"/>
    <w:rsid w:val="004C2692"/>
    <w:rsid w:val="004C277E"/>
    <w:rsid w:val="004C2EC9"/>
    <w:rsid w:val="004C2EDB"/>
    <w:rsid w:val="004C3F9E"/>
    <w:rsid w:val="004C43A7"/>
    <w:rsid w:val="004C47C5"/>
    <w:rsid w:val="004C6242"/>
    <w:rsid w:val="004C7593"/>
    <w:rsid w:val="004C7AD3"/>
    <w:rsid w:val="004D0154"/>
    <w:rsid w:val="004D02F3"/>
    <w:rsid w:val="004D105F"/>
    <w:rsid w:val="004D152E"/>
    <w:rsid w:val="004D18BE"/>
    <w:rsid w:val="004D1B3B"/>
    <w:rsid w:val="004D1C61"/>
    <w:rsid w:val="004D1EE8"/>
    <w:rsid w:val="004D2080"/>
    <w:rsid w:val="004D27C0"/>
    <w:rsid w:val="004D2EA3"/>
    <w:rsid w:val="004D32CD"/>
    <w:rsid w:val="004D3474"/>
    <w:rsid w:val="004D3A13"/>
    <w:rsid w:val="004D3C0D"/>
    <w:rsid w:val="004D3C87"/>
    <w:rsid w:val="004D49E8"/>
    <w:rsid w:val="004D4B46"/>
    <w:rsid w:val="004D4CA3"/>
    <w:rsid w:val="004D4D06"/>
    <w:rsid w:val="004D5294"/>
    <w:rsid w:val="004D5728"/>
    <w:rsid w:val="004D5F1C"/>
    <w:rsid w:val="004D6A0F"/>
    <w:rsid w:val="004D7344"/>
    <w:rsid w:val="004D7A2C"/>
    <w:rsid w:val="004E015D"/>
    <w:rsid w:val="004E058F"/>
    <w:rsid w:val="004E0694"/>
    <w:rsid w:val="004E0C68"/>
    <w:rsid w:val="004E0D7C"/>
    <w:rsid w:val="004E12D3"/>
    <w:rsid w:val="004E1929"/>
    <w:rsid w:val="004E24AD"/>
    <w:rsid w:val="004E30F9"/>
    <w:rsid w:val="004E38B7"/>
    <w:rsid w:val="004E4B31"/>
    <w:rsid w:val="004E546F"/>
    <w:rsid w:val="004E5717"/>
    <w:rsid w:val="004E5837"/>
    <w:rsid w:val="004E5A84"/>
    <w:rsid w:val="004E5FEE"/>
    <w:rsid w:val="004E61C7"/>
    <w:rsid w:val="004E65D9"/>
    <w:rsid w:val="004E7079"/>
    <w:rsid w:val="004E78E8"/>
    <w:rsid w:val="004F0289"/>
    <w:rsid w:val="004F1705"/>
    <w:rsid w:val="004F1AB9"/>
    <w:rsid w:val="004F1AD0"/>
    <w:rsid w:val="004F1D34"/>
    <w:rsid w:val="004F2832"/>
    <w:rsid w:val="004F2F93"/>
    <w:rsid w:val="004F3D7A"/>
    <w:rsid w:val="004F427A"/>
    <w:rsid w:val="004F59FA"/>
    <w:rsid w:val="004F5BED"/>
    <w:rsid w:val="004F5D08"/>
    <w:rsid w:val="004F5D78"/>
    <w:rsid w:val="004F5E89"/>
    <w:rsid w:val="004F5ED2"/>
    <w:rsid w:val="004F5FBA"/>
    <w:rsid w:val="004F6A22"/>
    <w:rsid w:val="004F70AF"/>
    <w:rsid w:val="004F70FE"/>
    <w:rsid w:val="004F7AD4"/>
    <w:rsid w:val="004F7B2B"/>
    <w:rsid w:val="004F7F4C"/>
    <w:rsid w:val="00500A57"/>
    <w:rsid w:val="005011CE"/>
    <w:rsid w:val="0050137A"/>
    <w:rsid w:val="00501461"/>
    <w:rsid w:val="0050150A"/>
    <w:rsid w:val="0050155B"/>
    <w:rsid w:val="00501638"/>
    <w:rsid w:val="005018F7"/>
    <w:rsid w:val="00501CA4"/>
    <w:rsid w:val="00501CB2"/>
    <w:rsid w:val="0050243C"/>
    <w:rsid w:val="0050253E"/>
    <w:rsid w:val="00502EA9"/>
    <w:rsid w:val="0050300E"/>
    <w:rsid w:val="005031EB"/>
    <w:rsid w:val="00503EFE"/>
    <w:rsid w:val="0050448E"/>
    <w:rsid w:val="005044C1"/>
    <w:rsid w:val="0050502C"/>
    <w:rsid w:val="00505038"/>
    <w:rsid w:val="0050505D"/>
    <w:rsid w:val="0050546C"/>
    <w:rsid w:val="00505928"/>
    <w:rsid w:val="00506838"/>
    <w:rsid w:val="00506897"/>
    <w:rsid w:val="00506CDD"/>
    <w:rsid w:val="00507E2A"/>
    <w:rsid w:val="00510461"/>
    <w:rsid w:val="0051071A"/>
    <w:rsid w:val="005108D4"/>
    <w:rsid w:val="00510966"/>
    <w:rsid w:val="005110BA"/>
    <w:rsid w:val="0051119A"/>
    <w:rsid w:val="005114A3"/>
    <w:rsid w:val="005114AB"/>
    <w:rsid w:val="00511A88"/>
    <w:rsid w:val="005122C6"/>
    <w:rsid w:val="00512779"/>
    <w:rsid w:val="00512FB7"/>
    <w:rsid w:val="00513634"/>
    <w:rsid w:val="00513D73"/>
    <w:rsid w:val="00514429"/>
    <w:rsid w:val="0051490A"/>
    <w:rsid w:val="00515283"/>
    <w:rsid w:val="005153D8"/>
    <w:rsid w:val="00515473"/>
    <w:rsid w:val="005157F0"/>
    <w:rsid w:val="00515DF9"/>
    <w:rsid w:val="0051615B"/>
    <w:rsid w:val="005169B8"/>
    <w:rsid w:val="00517294"/>
    <w:rsid w:val="005174A5"/>
    <w:rsid w:val="00520117"/>
    <w:rsid w:val="00521DD9"/>
    <w:rsid w:val="005223CC"/>
    <w:rsid w:val="00522446"/>
    <w:rsid w:val="00522BA9"/>
    <w:rsid w:val="00522C7F"/>
    <w:rsid w:val="0052313A"/>
    <w:rsid w:val="005233F8"/>
    <w:rsid w:val="00523D0D"/>
    <w:rsid w:val="00523D87"/>
    <w:rsid w:val="00523EE0"/>
    <w:rsid w:val="005244BB"/>
    <w:rsid w:val="005248C6"/>
    <w:rsid w:val="00524E83"/>
    <w:rsid w:val="00524FC2"/>
    <w:rsid w:val="005250C5"/>
    <w:rsid w:val="0052585D"/>
    <w:rsid w:val="00525927"/>
    <w:rsid w:val="00525DE3"/>
    <w:rsid w:val="0052658A"/>
    <w:rsid w:val="005265E4"/>
    <w:rsid w:val="00526B20"/>
    <w:rsid w:val="005277CE"/>
    <w:rsid w:val="00527B4B"/>
    <w:rsid w:val="00527D00"/>
    <w:rsid w:val="00527DF0"/>
    <w:rsid w:val="005301BC"/>
    <w:rsid w:val="005306EE"/>
    <w:rsid w:val="00530C1B"/>
    <w:rsid w:val="00530D0D"/>
    <w:rsid w:val="00530D90"/>
    <w:rsid w:val="005315B8"/>
    <w:rsid w:val="00531859"/>
    <w:rsid w:val="00531D7A"/>
    <w:rsid w:val="005327F1"/>
    <w:rsid w:val="00532B7F"/>
    <w:rsid w:val="00532F58"/>
    <w:rsid w:val="00534155"/>
    <w:rsid w:val="00534493"/>
    <w:rsid w:val="0053477B"/>
    <w:rsid w:val="00535AF3"/>
    <w:rsid w:val="00536133"/>
    <w:rsid w:val="0053613B"/>
    <w:rsid w:val="00536A69"/>
    <w:rsid w:val="00536E85"/>
    <w:rsid w:val="0053762E"/>
    <w:rsid w:val="0054036A"/>
    <w:rsid w:val="005405CF"/>
    <w:rsid w:val="0054062B"/>
    <w:rsid w:val="005411ED"/>
    <w:rsid w:val="005412C3"/>
    <w:rsid w:val="00541358"/>
    <w:rsid w:val="00541368"/>
    <w:rsid w:val="005414AE"/>
    <w:rsid w:val="0054182B"/>
    <w:rsid w:val="00541A4F"/>
    <w:rsid w:val="005434A9"/>
    <w:rsid w:val="0054499F"/>
    <w:rsid w:val="00544DA2"/>
    <w:rsid w:val="00544DB6"/>
    <w:rsid w:val="005455DE"/>
    <w:rsid w:val="00545E98"/>
    <w:rsid w:val="00546055"/>
    <w:rsid w:val="00546737"/>
    <w:rsid w:val="0054681A"/>
    <w:rsid w:val="00546E8F"/>
    <w:rsid w:val="0054774A"/>
    <w:rsid w:val="005479C8"/>
    <w:rsid w:val="00547F21"/>
    <w:rsid w:val="005503AB"/>
    <w:rsid w:val="0055057F"/>
    <w:rsid w:val="00551EF3"/>
    <w:rsid w:val="0055218D"/>
    <w:rsid w:val="005525EA"/>
    <w:rsid w:val="005529F8"/>
    <w:rsid w:val="00552E09"/>
    <w:rsid w:val="00552F6D"/>
    <w:rsid w:val="005531FF"/>
    <w:rsid w:val="005532C6"/>
    <w:rsid w:val="005541DB"/>
    <w:rsid w:val="005541FA"/>
    <w:rsid w:val="00554388"/>
    <w:rsid w:val="00554A6C"/>
    <w:rsid w:val="00554D24"/>
    <w:rsid w:val="0055507F"/>
    <w:rsid w:val="00555636"/>
    <w:rsid w:val="0055597E"/>
    <w:rsid w:val="005566BB"/>
    <w:rsid w:val="005566E9"/>
    <w:rsid w:val="00556C8D"/>
    <w:rsid w:val="00556D6D"/>
    <w:rsid w:val="00557271"/>
    <w:rsid w:val="00557D3D"/>
    <w:rsid w:val="00560568"/>
    <w:rsid w:val="00560750"/>
    <w:rsid w:val="00560ACB"/>
    <w:rsid w:val="005610EF"/>
    <w:rsid w:val="00561531"/>
    <w:rsid w:val="005619A8"/>
    <w:rsid w:val="0056200C"/>
    <w:rsid w:val="00562284"/>
    <w:rsid w:val="00562574"/>
    <w:rsid w:val="00562958"/>
    <w:rsid w:val="00562E34"/>
    <w:rsid w:val="00562E60"/>
    <w:rsid w:val="0056347B"/>
    <w:rsid w:val="005634CA"/>
    <w:rsid w:val="00563A25"/>
    <w:rsid w:val="00564328"/>
    <w:rsid w:val="0056436D"/>
    <w:rsid w:val="00564D98"/>
    <w:rsid w:val="00565677"/>
    <w:rsid w:val="00565762"/>
    <w:rsid w:val="00565B00"/>
    <w:rsid w:val="00565B8D"/>
    <w:rsid w:val="00566B17"/>
    <w:rsid w:val="00566D14"/>
    <w:rsid w:val="005674D9"/>
    <w:rsid w:val="00570023"/>
    <w:rsid w:val="00570379"/>
    <w:rsid w:val="005705F5"/>
    <w:rsid w:val="0057084B"/>
    <w:rsid w:val="00571C14"/>
    <w:rsid w:val="005720A0"/>
    <w:rsid w:val="0057227E"/>
    <w:rsid w:val="00572A90"/>
    <w:rsid w:val="00572EE9"/>
    <w:rsid w:val="005732D4"/>
    <w:rsid w:val="00573664"/>
    <w:rsid w:val="00573D32"/>
    <w:rsid w:val="0057400F"/>
    <w:rsid w:val="005743D6"/>
    <w:rsid w:val="005753B7"/>
    <w:rsid w:val="00575B43"/>
    <w:rsid w:val="00575C71"/>
    <w:rsid w:val="0057645C"/>
    <w:rsid w:val="00576C69"/>
    <w:rsid w:val="00576F16"/>
    <w:rsid w:val="00577813"/>
    <w:rsid w:val="00577855"/>
    <w:rsid w:val="00577956"/>
    <w:rsid w:val="00577B36"/>
    <w:rsid w:val="005804B8"/>
    <w:rsid w:val="005810CF"/>
    <w:rsid w:val="00581C9E"/>
    <w:rsid w:val="00581CEE"/>
    <w:rsid w:val="005824A0"/>
    <w:rsid w:val="00583571"/>
    <w:rsid w:val="005836EA"/>
    <w:rsid w:val="005837E4"/>
    <w:rsid w:val="00583E4F"/>
    <w:rsid w:val="005850F2"/>
    <w:rsid w:val="00585479"/>
    <w:rsid w:val="00585666"/>
    <w:rsid w:val="00585898"/>
    <w:rsid w:val="00585CDC"/>
    <w:rsid w:val="00585E0D"/>
    <w:rsid w:val="00585F91"/>
    <w:rsid w:val="00586C92"/>
    <w:rsid w:val="005875C2"/>
    <w:rsid w:val="005876B2"/>
    <w:rsid w:val="00587981"/>
    <w:rsid w:val="00587B97"/>
    <w:rsid w:val="00587D9F"/>
    <w:rsid w:val="005907FA"/>
    <w:rsid w:val="005908BA"/>
    <w:rsid w:val="00590E32"/>
    <w:rsid w:val="00591905"/>
    <w:rsid w:val="00591A11"/>
    <w:rsid w:val="00591F69"/>
    <w:rsid w:val="0059273B"/>
    <w:rsid w:val="00592850"/>
    <w:rsid w:val="00594193"/>
    <w:rsid w:val="00594562"/>
    <w:rsid w:val="00594A1E"/>
    <w:rsid w:val="00594E0B"/>
    <w:rsid w:val="00595213"/>
    <w:rsid w:val="00595AA3"/>
    <w:rsid w:val="00595B6F"/>
    <w:rsid w:val="00595DBC"/>
    <w:rsid w:val="00595EB4"/>
    <w:rsid w:val="00595FFC"/>
    <w:rsid w:val="00596183"/>
    <w:rsid w:val="005967A0"/>
    <w:rsid w:val="005967CA"/>
    <w:rsid w:val="005968B5"/>
    <w:rsid w:val="00596C30"/>
    <w:rsid w:val="00596E00"/>
    <w:rsid w:val="0059775B"/>
    <w:rsid w:val="00597765"/>
    <w:rsid w:val="00597B06"/>
    <w:rsid w:val="00597DFE"/>
    <w:rsid w:val="005A12B0"/>
    <w:rsid w:val="005A16F3"/>
    <w:rsid w:val="005A1BDC"/>
    <w:rsid w:val="005A21EA"/>
    <w:rsid w:val="005A23A5"/>
    <w:rsid w:val="005A2637"/>
    <w:rsid w:val="005A2782"/>
    <w:rsid w:val="005A29CB"/>
    <w:rsid w:val="005A2BEF"/>
    <w:rsid w:val="005A2DCB"/>
    <w:rsid w:val="005A317A"/>
    <w:rsid w:val="005A3612"/>
    <w:rsid w:val="005A367A"/>
    <w:rsid w:val="005A373A"/>
    <w:rsid w:val="005A39AA"/>
    <w:rsid w:val="005A52AA"/>
    <w:rsid w:val="005A539C"/>
    <w:rsid w:val="005A544F"/>
    <w:rsid w:val="005A5AFF"/>
    <w:rsid w:val="005A5B29"/>
    <w:rsid w:val="005A6901"/>
    <w:rsid w:val="005A6AB4"/>
    <w:rsid w:val="005A6B18"/>
    <w:rsid w:val="005A6CEA"/>
    <w:rsid w:val="005A6F30"/>
    <w:rsid w:val="005A6F34"/>
    <w:rsid w:val="005A7050"/>
    <w:rsid w:val="005A71A4"/>
    <w:rsid w:val="005A72B6"/>
    <w:rsid w:val="005A74E5"/>
    <w:rsid w:val="005A759D"/>
    <w:rsid w:val="005A7DE0"/>
    <w:rsid w:val="005B032E"/>
    <w:rsid w:val="005B084A"/>
    <w:rsid w:val="005B0ECD"/>
    <w:rsid w:val="005B1390"/>
    <w:rsid w:val="005B2202"/>
    <w:rsid w:val="005B2455"/>
    <w:rsid w:val="005B291E"/>
    <w:rsid w:val="005B3237"/>
    <w:rsid w:val="005B3B9E"/>
    <w:rsid w:val="005B3EB6"/>
    <w:rsid w:val="005B417E"/>
    <w:rsid w:val="005B4A69"/>
    <w:rsid w:val="005B4D62"/>
    <w:rsid w:val="005B5437"/>
    <w:rsid w:val="005B571B"/>
    <w:rsid w:val="005B60E8"/>
    <w:rsid w:val="005B6A4D"/>
    <w:rsid w:val="005B6A5F"/>
    <w:rsid w:val="005B6AB2"/>
    <w:rsid w:val="005B6D8C"/>
    <w:rsid w:val="005B7654"/>
    <w:rsid w:val="005B7B30"/>
    <w:rsid w:val="005B7EC6"/>
    <w:rsid w:val="005C0149"/>
    <w:rsid w:val="005C1031"/>
    <w:rsid w:val="005C11F8"/>
    <w:rsid w:val="005C1AD9"/>
    <w:rsid w:val="005C2901"/>
    <w:rsid w:val="005C3164"/>
    <w:rsid w:val="005C34D7"/>
    <w:rsid w:val="005C379D"/>
    <w:rsid w:val="005C3CA1"/>
    <w:rsid w:val="005C3D01"/>
    <w:rsid w:val="005C401B"/>
    <w:rsid w:val="005C429F"/>
    <w:rsid w:val="005C4BDA"/>
    <w:rsid w:val="005C4DFF"/>
    <w:rsid w:val="005C5016"/>
    <w:rsid w:val="005C5862"/>
    <w:rsid w:val="005C592F"/>
    <w:rsid w:val="005C5FA5"/>
    <w:rsid w:val="005C665F"/>
    <w:rsid w:val="005C6BED"/>
    <w:rsid w:val="005C6CBB"/>
    <w:rsid w:val="005C6EA2"/>
    <w:rsid w:val="005C7D0A"/>
    <w:rsid w:val="005D00D2"/>
    <w:rsid w:val="005D011D"/>
    <w:rsid w:val="005D0470"/>
    <w:rsid w:val="005D0692"/>
    <w:rsid w:val="005D0BDE"/>
    <w:rsid w:val="005D0CCC"/>
    <w:rsid w:val="005D12C5"/>
    <w:rsid w:val="005D18C9"/>
    <w:rsid w:val="005D1A02"/>
    <w:rsid w:val="005D280D"/>
    <w:rsid w:val="005D3623"/>
    <w:rsid w:val="005D3DD3"/>
    <w:rsid w:val="005D3F59"/>
    <w:rsid w:val="005D45ED"/>
    <w:rsid w:val="005D504E"/>
    <w:rsid w:val="005D538E"/>
    <w:rsid w:val="005D6726"/>
    <w:rsid w:val="005D747B"/>
    <w:rsid w:val="005D7816"/>
    <w:rsid w:val="005D7C48"/>
    <w:rsid w:val="005E013B"/>
    <w:rsid w:val="005E0C87"/>
    <w:rsid w:val="005E11E0"/>
    <w:rsid w:val="005E12E0"/>
    <w:rsid w:val="005E191C"/>
    <w:rsid w:val="005E19F5"/>
    <w:rsid w:val="005E1A49"/>
    <w:rsid w:val="005E1E69"/>
    <w:rsid w:val="005E22D8"/>
    <w:rsid w:val="005E2C78"/>
    <w:rsid w:val="005E2F24"/>
    <w:rsid w:val="005E4494"/>
    <w:rsid w:val="005E45B8"/>
    <w:rsid w:val="005E491E"/>
    <w:rsid w:val="005E4A23"/>
    <w:rsid w:val="005E5EF2"/>
    <w:rsid w:val="005E605E"/>
    <w:rsid w:val="005E6C38"/>
    <w:rsid w:val="005E6D94"/>
    <w:rsid w:val="005E6F07"/>
    <w:rsid w:val="005E75DB"/>
    <w:rsid w:val="005E7C58"/>
    <w:rsid w:val="005F047A"/>
    <w:rsid w:val="005F1768"/>
    <w:rsid w:val="005F1F43"/>
    <w:rsid w:val="005F23E5"/>
    <w:rsid w:val="005F28D1"/>
    <w:rsid w:val="005F2A94"/>
    <w:rsid w:val="005F2AA1"/>
    <w:rsid w:val="005F2BBE"/>
    <w:rsid w:val="005F2D07"/>
    <w:rsid w:val="005F335E"/>
    <w:rsid w:val="005F3743"/>
    <w:rsid w:val="005F3C11"/>
    <w:rsid w:val="005F3E0F"/>
    <w:rsid w:val="005F3E8A"/>
    <w:rsid w:val="005F4806"/>
    <w:rsid w:val="005F4942"/>
    <w:rsid w:val="005F4C26"/>
    <w:rsid w:val="005F4DB6"/>
    <w:rsid w:val="005F5B69"/>
    <w:rsid w:val="005F5BC0"/>
    <w:rsid w:val="005F605C"/>
    <w:rsid w:val="005F6901"/>
    <w:rsid w:val="005F6F40"/>
    <w:rsid w:val="005F792C"/>
    <w:rsid w:val="005F7A22"/>
    <w:rsid w:val="005F7BD4"/>
    <w:rsid w:val="00600064"/>
    <w:rsid w:val="0060031A"/>
    <w:rsid w:val="00600EB8"/>
    <w:rsid w:val="00601243"/>
    <w:rsid w:val="006015A9"/>
    <w:rsid w:val="0060201A"/>
    <w:rsid w:val="006024A2"/>
    <w:rsid w:val="006026EB"/>
    <w:rsid w:val="00602B01"/>
    <w:rsid w:val="00602C46"/>
    <w:rsid w:val="00602C51"/>
    <w:rsid w:val="00603304"/>
    <w:rsid w:val="0060338E"/>
    <w:rsid w:val="00604069"/>
    <w:rsid w:val="00604288"/>
    <w:rsid w:val="00604981"/>
    <w:rsid w:val="00604CD5"/>
    <w:rsid w:val="006052CE"/>
    <w:rsid w:val="00605E53"/>
    <w:rsid w:val="0060619E"/>
    <w:rsid w:val="00606326"/>
    <w:rsid w:val="006063C0"/>
    <w:rsid w:val="006063D3"/>
    <w:rsid w:val="00606463"/>
    <w:rsid w:val="00606F4B"/>
    <w:rsid w:val="00607065"/>
    <w:rsid w:val="0060722A"/>
    <w:rsid w:val="00607724"/>
    <w:rsid w:val="006078BB"/>
    <w:rsid w:val="00607996"/>
    <w:rsid w:val="00607A10"/>
    <w:rsid w:val="00610653"/>
    <w:rsid w:val="006109BA"/>
    <w:rsid w:val="00610ECC"/>
    <w:rsid w:val="006111D5"/>
    <w:rsid w:val="006113F9"/>
    <w:rsid w:val="00612179"/>
    <w:rsid w:val="006121A7"/>
    <w:rsid w:val="006126D6"/>
    <w:rsid w:val="006135B8"/>
    <w:rsid w:val="0061389C"/>
    <w:rsid w:val="00614020"/>
    <w:rsid w:val="006146BC"/>
    <w:rsid w:val="00614F58"/>
    <w:rsid w:val="00614FE9"/>
    <w:rsid w:val="00616388"/>
    <w:rsid w:val="00616449"/>
    <w:rsid w:val="006164E1"/>
    <w:rsid w:val="00616BCC"/>
    <w:rsid w:val="00620B0D"/>
    <w:rsid w:val="00620C04"/>
    <w:rsid w:val="00621D81"/>
    <w:rsid w:val="00621EA3"/>
    <w:rsid w:val="00621EE9"/>
    <w:rsid w:val="00621F14"/>
    <w:rsid w:val="00622129"/>
    <w:rsid w:val="006230F5"/>
    <w:rsid w:val="006237EE"/>
    <w:rsid w:val="006238D0"/>
    <w:rsid w:val="00623EEA"/>
    <w:rsid w:val="0062521D"/>
    <w:rsid w:val="006252AB"/>
    <w:rsid w:val="006252E0"/>
    <w:rsid w:val="00625876"/>
    <w:rsid w:val="00625D69"/>
    <w:rsid w:val="00625ED6"/>
    <w:rsid w:val="00626012"/>
    <w:rsid w:val="0062619B"/>
    <w:rsid w:val="00626781"/>
    <w:rsid w:val="006267CE"/>
    <w:rsid w:val="00626F59"/>
    <w:rsid w:val="006272B2"/>
    <w:rsid w:val="0062770C"/>
    <w:rsid w:val="00627997"/>
    <w:rsid w:val="00627A58"/>
    <w:rsid w:val="00627A88"/>
    <w:rsid w:val="006300A2"/>
    <w:rsid w:val="00631265"/>
    <w:rsid w:val="006313D5"/>
    <w:rsid w:val="00631992"/>
    <w:rsid w:val="00632B46"/>
    <w:rsid w:val="0063334F"/>
    <w:rsid w:val="006333B0"/>
    <w:rsid w:val="00633AEC"/>
    <w:rsid w:val="006346AC"/>
    <w:rsid w:val="0063478F"/>
    <w:rsid w:val="00634913"/>
    <w:rsid w:val="00635074"/>
    <w:rsid w:val="006357B0"/>
    <w:rsid w:val="00635F09"/>
    <w:rsid w:val="00635F21"/>
    <w:rsid w:val="006363BB"/>
    <w:rsid w:val="00636A4F"/>
    <w:rsid w:val="00636AF2"/>
    <w:rsid w:val="00636D36"/>
    <w:rsid w:val="00637AE4"/>
    <w:rsid w:val="00637D19"/>
    <w:rsid w:val="00637D98"/>
    <w:rsid w:val="00637F84"/>
    <w:rsid w:val="006407EB"/>
    <w:rsid w:val="006408C5"/>
    <w:rsid w:val="00640CD2"/>
    <w:rsid w:val="0064130E"/>
    <w:rsid w:val="00641456"/>
    <w:rsid w:val="00641608"/>
    <w:rsid w:val="006417CD"/>
    <w:rsid w:val="006419EF"/>
    <w:rsid w:val="00641C87"/>
    <w:rsid w:val="00641D6D"/>
    <w:rsid w:val="00641F5A"/>
    <w:rsid w:val="0064271C"/>
    <w:rsid w:val="00642AD7"/>
    <w:rsid w:val="006431D2"/>
    <w:rsid w:val="00643381"/>
    <w:rsid w:val="00643D0B"/>
    <w:rsid w:val="006441DA"/>
    <w:rsid w:val="006442B4"/>
    <w:rsid w:val="006452B2"/>
    <w:rsid w:val="0064573C"/>
    <w:rsid w:val="006459CD"/>
    <w:rsid w:val="00646061"/>
    <w:rsid w:val="00646886"/>
    <w:rsid w:val="006468CB"/>
    <w:rsid w:val="00646C4C"/>
    <w:rsid w:val="0064716B"/>
    <w:rsid w:val="0064742E"/>
    <w:rsid w:val="006474E0"/>
    <w:rsid w:val="006479AA"/>
    <w:rsid w:val="00650E0C"/>
    <w:rsid w:val="0065155A"/>
    <w:rsid w:val="006520D2"/>
    <w:rsid w:val="00652403"/>
    <w:rsid w:val="00653005"/>
    <w:rsid w:val="006531BF"/>
    <w:rsid w:val="00653979"/>
    <w:rsid w:val="0065434C"/>
    <w:rsid w:val="00654BE6"/>
    <w:rsid w:val="00654F0D"/>
    <w:rsid w:val="00655118"/>
    <w:rsid w:val="006554F7"/>
    <w:rsid w:val="00656055"/>
    <w:rsid w:val="00656573"/>
    <w:rsid w:val="00656A19"/>
    <w:rsid w:val="00656DE6"/>
    <w:rsid w:val="00656E26"/>
    <w:rsid w:val="00657176"/>
    <w:rsid w:val="0065776C"/>
    <w:rsid w:val="0066042D"/>
    <w:rsid w:val="00661C0A"/>
    <w:rsid w:val="00662071"/>
    <w:rsid w:val="00662C2F"/>
    <w:rsid w:val="00662DEA"/>
    <w:rsid w:val="00663291"/>
    <w:rsid w:val="00663670"/>
    <w:rsid w:val="00663DD7"/>
    <w:rsid w:val="0066412B"/>
    <w:rsid w:val="006642C3"/>
    <w:rsid w:val="006646ED"/>
    <w:rsid w:val="00664C96"/>
    <w:rsid w:val="00664DAC"/>
    <w:rsid w:val="00665AB3"/>
    <w:rsid w:val="00665F25"/>
    <w:rsid w:val="00666390"/>
    <w:rsid w:val="00666964"/>
    <w:rsid w:val="00666BC1"/>
    <w:rsid w:val="006670DD"/>
    <w:rsid w:val="00667114"/>
    <w:rsid w:val="0066760A"/>
    <w:rsid w:val="006676B6"/>
    <w:rsid w:val="0066792C"/>
    <w:rsid w:val="0066794B"/>
    <w:rsid w:val="006704E7"/>
    <w:rsid w:val="00670B22"/>
    <w:rsid w:val="00671583"/>
    <w:rsid w:val="00672CA1"/>
    <w:rsid w:val="0067310A"/>
    <w:rsid w:val="006733B8"/>
    <w:rsid w:val="00673640"/>
    <w:rsid w:val="00673B6E"/>
    <w:rsid w:val="00673EB0"/>
    <w:rsid w:val="00673FE2"/>
    <w:rsid w:val="00674282"/>
    <w:rsid w:val="00674396"/>
    <w:rsid w:val="006748F6"/>
    <w:rsid w:val="006751E8"/>
    <w:rsid w:val="00675678"/>
    <w:rsid w:val="006756ED"/>
    <w:rsid w:val="00675940"/>
    <w:rsid w:val="00675ECB"/>
    <w:rsid w:val="006770B0"/>
    <w:rsid w:val="006776C3"/>
    <w:rsid w:val="006776E6"/>
    <w:rsid w:val="00680454"/>
    <w:rsid w:val="00680820"/>
    <w:rsid w:val="00680CE5"/>
    <w:rsid w:val="00680EE7"/>
    <w:rsid w:val="00681B3A"/>
    <w:rsid w:val="00682AFE"/>
    <w:rsid w:val="00682D1B"/>
    <w:rsid w:val="00683118"/>
    <w:rsid w:val="00683A03"/>
    <w:rsid w:val="00684000"/>
    <w:rsid w:val="0068445C"/>
    <w:rsid w:val="00684486"/>
    <w:rsid w:val="0068455F"/>
    <w:rsid w:val="006845CD"/>
    <w:rsid w:val="006858C6"/>
    <w:rsid w:val="00685A01"/>
    <w:rsid w:val="00685E86"/>
    <w:rsid w:val="00686327"/>
    <w:rsid w:val="006865EE"/>
    <w:rsid w:val="00686842"/>
    <w:rsid w:val="00686966"/>
    <w:rsid w:val="00686F54"/>
    <w:rsid w:val="006876CE"/>
    <w:rsid w:val="00687D06"/>
    <w:rsid w:val="006906F5"/>
    <w:rsid w:val="006908C8"/>
    <w:rsid w:val="00691BCE"/>
    <w:rsid w:val="0069233E"/>
    <w:rsid w:val="00692347"/>
    <w:rsid w:val="006924EE"/>
    <w:rsid w:val="0069269F"/>
    <w:rsid w:val="0069276B"/>
    <w:rsid w:val="00692920"/>
    <w:rsid w:val="00692F74"/>
    <w:rsid w:val="00693F7F"/>
    <w:rsid w:val="00695015"/>
    <w:rsid w:val="00695611"/>
    <w:rsid w:val="00696F77"/>
    <w:rsid w:val="0069705C"/>
    <w:rsid w:val="00697202"/>
    <w:rsid w:val="006972D9"/>
    <w:rsid w:val="0069792E"/>
    <w:rsid w:val="006A03E2"/>
    <w:rsid w:val="006A07D0"/>
    <w:rsid w:val="006A0B03"/>
    <w:rsid w:val="006A0B45"/>
    <w:rsid w:val="006A1264"/>
    <w:rsid w:val="006A167E"/>
    <w:rsid w:val="006A1BF5"/>
    <w:rsid w:val="006A1EEA"/>
    <w:rsid w:val="006A2904"/>
    <w:rsid w:val="006A2CB1"/>
    <w:rsid w:val="006A35A8"/>
    <w:rsid w:val="006A45F0"/>
    <w:rsid w:val="006A4A80"/>
    <w:rsid w:val="006A4D9B"/>
    <w:rsid w:val="006A4E4E"/>
    <w:rsid w:val="006A58FC"/>
    <w:rsid w:val="006A59E8"/>
    <w:rsid w:val="006A5D65"/>
    <w:rsid w:val="006A5E8F"/>
    <w:rsid w:val="006A5EEF"/>
    <w:rsid w:val="006A6177"/>
    <w:rsid w:val="006A6300"/>
    <w:rsid w:val="006A6AE9"/>
    <w:rsid w:val="006A6CCF"/>
    <w:rsid w:val="006A6F15"/>
    <w:rsid w:val="006A6FD9"/>
    <w:rsid w:val="006A72B9"/>
    <w:rsid w:val="006A7849"/>
    <w:rsid w:val="006A7E12"/>
    <w:rsid w:val="006B021B"/>
    <w:rsid w:val="006B048B"/>
    <w:rsid w:val="006B0517"/>
    <w:rsid w:val="006B1B23"/>
    <w:rsid w:val="006B208D"/>
    <w:rsid w:val="006B20F0"/>
    <w:rsid w:val="006B2BA4"/>
    <w:rsid w:val="006B3B52"/>
    <w:rsid w:val="006B40AF"/>
    <w:rsid w:val="006B4793"/>
    <w:rsid w:val="006B5F1D"/>
    <w:rsid w:val="006B60EA"/>
    <w:rsid w:val="006B6262"/>
    <w:rsid w:val="006B6F15"/>
    <w:rsid w:val="006B6F2B"/>
    <w:rsid w:val="006B735C"/>
    <w:rsid w:val="006C0383"/>
    <w:rsid w:val="006C0977"/>
    <w:rsid w:val="006C0BD6"/>
    <w:rsid w:val="006C0C1F"/>
    <w:rsid w:val="006C149D"/>
    <w:rsid w:val="006C1A93"/>
    <w:rsid w:val="006C22EB"/>
    <w:rsid w:val="006C280A"/>
    <w:rsid w:val="006C2976"/>
    <w:rsid w:val="006C297D"/>
    <w:rsid w:val="006C2D5F"/>
    <w:rsid w:val="006C39D8"/>
    <w:rsid w:val="006C3E8F"/>
    <w:rsid w:val="006C4034"/>
    <w:rsid w:val="006C438F"/>
    <w:rsid w:val="006C49C0"/>
    <w:rsid w:val="006C50FD"/>
    <w:rsid w:val="006C5A34"/>
    <w:rsid w:val="006C5FD8"/>
    <w:rsid w:val="006C66E4"/>
    <w:rsid w:val="006C6D41"/>
    <w:rsid w:val="006C7D3C"/>
    <w:rsid w:val="006D09C3"/>
    <w:rsid w:val="006D1006"/>
    <w:rsid w:val="006D2926"/>
    <w:rsid w:val="006D3004"/>
    <w:rsid w:val="006D3161"/>
    <w:rsid w:val="006D3343"/>
    <w:rsid w:val="006D3834"/>
    <w:rsid w:val="006D41A3"/>
    <w:rsid w:val="006D4B35"/>
    <w:rsid w:val="006D510A"/>
    <w:rsid w:val="006D588A"/>
    <w:rsid w:val="006D5DBA"/>
    <w:rsid w:val="006D5F0F"/>
    <w:rsid w:val="006D607E"/>
    <w:rsid w:val="006D609D"/>
    <w:rsid w:val="006D64CD"/>
    <w:rsid w:val="006D7233"/>
    <w:rsid w:val="006D75C6"/>
    <w:rsid w:val="006D7ABC"/>
    <w:rsid w:val="006D7C69"/>
    <w:rsid w:val="006D7CDB"/>
    <w:rsid w:val="006D7DEF"/>
    <w:rsid w:val="006D7FF8"/>
    <w:rsid w:val="006E0025"/>
    <w:rsid w:val="006E01C9"/>
    <w:rsid w:val="006E0274"/>
    <w:rsid w:val="006E0B72"/>
    <w:rsid w:val="006E0BB6"/>
    <w:rsid w:val="006E0EEF"/>
    <w:rsid w:val="006E1429"/>
    <w:rsid w:val="006E168E"/>
    <w:rsid w:val="006E1F26"/>
    <w:rsid w:val="006E1FBA"/>
    <w:rsid w:val="006E2710"/>
    <w:rsid w:val="006E2A9D"/>
    <w:rsid w:val="006E2CBF"/>
    <w:rsid w:val="006E2CD8"/>
    <w:rsid w:val="006E3FCA"/>
    <w:rsid w:val="006E49EB"/>
    <w:rsid w:val="006E4F7D"/>
    <w:rsid w:val="006E57E5"/>
    <w:rsid w:val="006E60B5"/>
    <w:rsid w:val="006E60B7"/>
    <w:rsid w:val="006E67C8"/>
    <w:rsid w:val="006E6948"/>
    <w:rsid w:val="006E6A1E"/>
    <w:rsid w:val="006F04B7"/>
    <w:rsid w:val="006F0C14"/>
    <w:rsid w:val="006F1367"/>
    <w:rsid w:val="006F147D"/>
    <w:rsid w:val="006F18FB"/>
    <w:rsid w:val="006F19D5"/>
    <w:rsid w:val="006F2054"/>
    <w:rsid w:val="006F22B2"/>
    <w:rsid w:val="006F2363"/>
    <w:rsid w:val="006F2796"/>
    <w:rsid w:val="006F31DF"/>
    <w:rsid w:val="006F3973"/>
    <w:rsid w:val="006F3C84"/>
    <w:rsid w:val="006F4621"/>
    <w:rsid w:val="006F4AC9"/>
    <w:rsid w:val="006F4B5B"/>
    <w:rsid w:val="006F53ED"/>
    <w:rsid w:val="006F56AA"/>
    <w:rsid w:val="006F5A9B"/>
    <w:rsid w:val="006F6263"/>
    <w:rsid w:val="006F6572"/>
    <w:rsid w:val="006F682F"/>
    <w:rsid w:val="006F6E20"/>
    <w:rsid w:val="006F73D0"/>
    <w:rsid w:val="006F74BC"/>
    <w:rsid w:val="006F7E66"/>
    <w:rsid w:val="0070192C"/>
    <w:rsid w:val="00701948"/>
    <w:rsid w:val="00701E5A"/>
    <w:rsid w:val="00702352"/>
    <w:rsid w:val="00702443"/>
    <w:rsid w:val="00702453"/>
    <w:rsid w:val="00702664"/>
    <w:rsid w:val="007027BB"/>
    <w:rsid w:val="00702E18"/>
    <w:rsid w:val="00703AAF"/>
    <w:rsid w:val="00703CF8"/>
    <w:rsid w:val="00703D9F"/>
    <w:rsid w:val="007045D3"/>
    <w:rsid w:val="00704731"/>
    <w:rsid w:val="00704A26"/>
    <w:rsid w:val="0070504C"/>
    <w:rsid w:val="00705451"/>
    <w:rsid w:val="0070647D"/>
    <w:rsid w:val="00706520"/>
    <w:rsid w:val="00706639"/>
    <w:rsid w:val="00706770"/>
    <w:rsid w:val="0070747D"/>
    <w:rsid w:val="007074D9"/>
    <w:rsid w:val="00707597"/>
    <w:rsid w:val="00710514"/>
    <w:rsid w:val="0071052C"/>
    <w:rsid w:val="00710653"/>
    <w:rsid w:val="007117A1"/>
    <w:rsid w:val="00711AB9"/>
    <w:rsid w:val="00711F3A"/>
    <w:rsid w:val="00712096"/>
    <w:rsid w:val="007120B3"/>
    <w:rsid w:val="007120E2"/>
    <w:rsid w:val="007123C7"/>
    <w:rsid w:val="007126A4"/>
    <w:rsid w:val="007127C2"/>
    <w:rsid w:val="00712C3D"/>
    <w:rsid w:val="00712D7B"/>
    <w:rsid w:val="0071352E"/>
    <w:rsid w:val="0071393C"/>
    <w:rsid w:val="007148EB"/>
    <w:rsid w:val="00714F15"/>
    <w:rsid w:val="00714F1D"/>
    <w:rsid w:val="00715109"/>
    <w:rsid w:val="00715722"/>
    <w:rsid w:val="007157B5"/>
    <w:rsid w:val="007157CB"/>
    <w:rsid w:val="00716D26"/>
    <w:rsid w:val="00716E6E"/>
    <w:rsid w:val="0071705E"/>
    <w:rsid w:val="00717204"/>
    <w:rsid w:val="00717B16"/>
    <w:rsid w:val="00717D22"/>
    <w:rsid w:val="007204AD"/>
    <w:rsid w:val="007207BC"/>
    <w:rsid w:val="00720978"/>
    <w:rsid w:val="00720D42"/>
    <w:rsid w:val="00721785"/>
    <w:rsid w:val="0072179E"/>
    <w:rsid w:val="00721D42"/>
    <w:rsid w:val="007227BB"/>
    <w:rsid w:val="00723227"/>
    <w:rsid w:val="007234B2"/>
    <w:rsid w:val="0072352B"/>
    <w:rsid w:val="00724127"/>
    <w:rsid w:val="007241A2"/>
    <w:rsid w:val="007246A1"/>
    <w:rsid w:val="00724FA5"/>
    <w:rsid w:val="00725700"/>
    <w:rsid w:val="00725A26"/>
    <w:rsid w:val="00725DB2"/>
    <w:rsid w:val="0072616B"/>
    <w:rsid w:val="007269FC"/>
    <w:rsid w:val="00726CD0"/>
    <w:rsid w:val="00726CFD"/>
    <w:rsid w:val="0072718C"/>
    <w:rsid w:val="00727382"/>
    <w:rsid w:val="00727E97"/>
    <w:rsid w:val="00727F1B"/>
    <w:rsid w:val="00730309"/>
    <w:rsid w:val="00730652"/>
    <w:rsid w:val="007310EC"/>
    <w:rsid w:val="00731110"/>
    <w:rsid w:val="0073132D"/>
    <w:rsid w:val="00731556"/>
    <w:rsid w:val="00731A53"/>
    <w:rsid w:val="00732979"/>
    <w:rsid w:val="007337FE"/>
    <w:rsid w:val="00733DF7"/>
    <w:rsid w:val="007345A9"/>
    <w:rsid w:val="0073497C"/>
    <w:rsid w:val="00735028"/>
    <w:rsid w:val="007351D0"/>
    <w:rsid w:val="007353EA"/>
    <w:rsid w:val="00735703"/>
    <w:rsid w:val="00735B4E"/>
    <w:rsid w:val="007362C2"/>
    <w:rsid w:val="007365B4"/>
    <w:rsid w:val="00737169"/>
    <w:rsid w:val="00737237"/>
    <w:rsid w:val="00737452"/>
    <w:rsid w:val="007376C5"/>
    <w:rsid w:val="007378B7"/>
    <w:rsid w:val="00737D2A"/>
    <w:rsid w:val="0074074F"/>
    <w:rsid w:val="007408B8"/>
    <w:rsid w:val="00740D98"/>
    <w:rsid w:val="007411AD"/>
    <w:rsid w:val="00741885"/>
    <w:rsid w:val="007419CB"/>
    <w:rsid w:val="00741FFC"/>
    <w:rsid w:val="007432B8"/>
    <w:rsid w:val="00743672"/>
    <w:rsid w:val="007438DB"/>
    <w:rsid w:val="0074405C"/>
    <w:rsid w:val="00744110"/>
    <w:rsid w:val="007445CB"/>
    <w:rsid w:val="00745D1B"/>
    <w:rsid w:val="007468FE"/>
    <w:rsid w:val="00746ADC"/>
    <w:rsid w:val="00746CD3"/>
    <w:rsid w:val="00747240"/>
    <w:rsid w:val="00747EAB"/>
    <w:rsid w:val="007500B3"/>
    <w:rsid w:val="007502B1"/>
    <w:rsid w:val="007512F2"/>
    <w:rsid w:val="00751F4E"/>
    <w:rsid w:val="00751F7D"/>
    <w:rsid w:val="00754838"/>
    <w:rsid w:val="0075484E"/>
    <w:rsid w:val="0075499B"/>
    <w:rsid w:val="00754F0E"/>
    <w:rsid w:val="00755148"/>
    <w:rsid w:val="007553C8"/>
    <w:rsid w:val="007558E4"/>
    <w:rsid w:val="00755E94"/>
    <w:rsid w:val="00755EE1"/>
    <w:rsid w:val="00755F70"/>
    <w:rsid w:val="00756150"/>
    <w:rsid w:val="0075623F"/>
    <w:rsid w:val="0075640F"/>
    <w:rsid w:val="0075672B"/>
    <w:rsid w:val="0075679F"/>
    <w:rsid w:val="007568C0"/>
    <w:rsid w:val="00756CF1"/>
    <w:rsid w:val="00757136"/>
    <w:rsid w:val="00757216"/>
    <w:rsid w:val="0075739D"/>
    <w:rsid w:val="00757479"/>
    <w:rsid w:val="007574F8"/>
    <w:rsid w:val="00757D09"/>
    <w:rsid w:val="007601D4"/>
    <w:rsid w:val="007601D6"/>
    <w:rsid w:val="007606F5"/>
    <w:rsid w:val="00760E36"/>
    <w:rsid w:val="00760E5A"/>
    <w:rsid w:val="00761E81"/>
    <w:rsid w:val="00762430"/>
    <w:rsid w:val="00762E14"/>
    <w:rsid w:val="00763283"/>
    <w:rsid w:val="0076371B"/>
    <w:rsid w:val="0076382F"/>
    <w:rsid w:val="00763EBD"/>
    <w:rsid w:val="0076405F"/>
    <w:rsid w:val="00764139"/>
    <w:rsid w:val="007642C6"/>
    <w:rsid w:val="00764D7E"/>
    <w:rsid w:val="00764DCB"/>
    <w:rsid w:val="0076528B"/>
    <w:rsid w:val="007653F2"/>
    <w:rsid w:val="00765BE4"/>
    <w:rsid w:val="00765CDC"/>
    <w:rsid w:val="00766ABE"/>
    <w:rsid w:val="00766B76"/>
    <w:rsid w:val="00767457"/>
    <w:rsid w:val="007678A5"/>
    <w:rsid w:val="00767A61"/>
    <w:rsid w:val="00767A8D"/>
    <w:rsid w:val="00770284"/>
    <w:rsid w:val="0077050B"/>
    <w:rsid w:val="00770B1C"/>
    <w:rsid w:val="00771E33"/>
    <w:rsid w:val="007723F3"/>
    <w:rsid w:val="00773A0C"/>
    <w:rsid w:val="007746A9"/>
    <w:rsid w:val="0077487A"/>
    <w:rsid w:val="007749C1"/>
    <w:rsid w:val="00774E1C"/>
    <w:rsid w:val="00775CE3"/>
    <w:rsid w:val="007773F9"/>
    <w:rsid w:val="00777955"/>
    <w:rsid w:val="00777F77"/>
    <w:rsid w:val="00780C15"/>
    <w:rsid w:val="007819AF"/>
    <w:rsid w:val="00782AD4"/>
    <w:rsid w:val="0078333C"/>
    <w:rsid w:val="00783B2E"/>
    <w:rsid w:val="007840D4"/>
    <w:rsid w:val="0078412F"/>
    <w:rsid w:val="00784C8B"/>
    <w:rsid w:val="00784F95"/>
    <w:rsid w:val="00784FF6"/>
    <w:rsid w:val="0078504F"/>
    <w:rsid w:val="0078530D"/>
    <w:rsid w:val="007859A1"/>
    <w:rsid w:val="00785BB4"/>
    <w:rsid w:val="0078609D"/>
    <w:rsid w:val="0078724E"/>
    <w:rsid w:val="0078757C"/>
    <w:rsid w:val="00787BEF"/>
    <w:rsid w:val="00787E09"/>
    <w:rsid w:val="00790114"/>
    <w:rsid w:val="00790A04"/>
    <w:rsid w:val="007910C8"/>
    <w:rsid w:val="0079137D"/>
    <w:rsid w:val="00791B4E"/>
    <w:rsid w:val="00792358"/>
    <w:rsid w:val="007926EC"/>
    <w:rsid w:val="00792C26"/>
    <w:rsid w:val="00792F6B"/>
    <w:rsid w:val="007932B8"/>
    <w:rsid w:val="00793433"/>
    <w:rsid w:val="00793FDC"/>
    <w:rsid w:val="00794215"/>
    <w:rsid w:val="007943B8"/>
    <w:rsid w:val="00794C6C"/>
    <w:rsid w:val="00794DCB"/>
    <w:rsid w:val="00794E71"/>
    <w:rsid w:val="00795D17"/>
    <w:rsid w:val="00795ED9"/>
    <w:rsid w:val="00796634"/>
    <w:rsid w:val="00796E1F"/>
    <w:rsid w:val="007971DB"/>
    <w:rsid w:val="007976DA"/>
    <w:rsid w:val="007A0A41"/>
    <w:rsid w:val="007A1F86"/>
    <w:rsid w:val="007A2040"/>
    <w:rsid w:val="007A3670"/>
    <w:rsid w:val="007A3688"/>
    <w:rsid w:val="007A373E"/>
    <w:rsid w:val="007A3908"/>
    <w:rsid w:val="007A39BB"/>
    <w:rsid w:val="007A3B93"/>
    <w:rsid w:val="007A3D55"/>
    <w:rsid w:val="007A4A67"/>
    <w:rsid w:val="007A5476"/>
    <w:rsid w:val="007A56E1"/>
    <w:rsid w:val="007A60AC"/>
    <w:rsid w:val="007A6967"/>
    <w:rsid w:val="007A7008"/>
    <w:rsid w:val="007A77BE"/>
    <w:rsid w:val="007A7F1A"/>
    <w:rsid w:val="007B0D0A"/>
    <w:rsid w:val="007B1D81"/>
    <w:rsid w:val="007B26C1"/>
    <w:rsid w:val="007B26D3"/>
    <w:rsid w:val="007B2D81"/>
    <w:rsid w:val="007B310C"/>
    <w:rsid w:val="007B31B9"/>
    <w:rsid w:val="007B38D9"/>
    <w:rsid w:val="007B4165"/>
    <w:rsid w:val="007B417B"/>
    <w:rsid w:val="007B4FC5"/>
    <w:rsid w:val="007B5188"/>
    <w:rsid w:val="007B5502"/>
    <w:rsid w:val="007B551C"/>
    <w:rsid w:val="007B5520"/>
    <w:rsid w:val="007B572C"/>
    <w:rsid w:val="007B57C3"/>
    <w:rsid w:val="007B58C7"/>
    <w:rsid w:val="007B606E"/>
    <w:rsid w:val="007B6382"/>
    <w:rsid w:val="007B64E3"/>
    <w:rsid w:val="007B69A7"/>
    <w:rsid w:val="007B72BA"/>
    <w:rsid w:val="007B72CD"/>
    <w:rsid w:val="007B74F7"/>
    <w:rsid w:val="007B78CD"/>
    <w:rsid w:val="007C0246"/>
    <w:rsid w:val="007C0566"/>
    <w:rsid w:val="007C080A"/>
    <w:rsid w:val="007C084B"/>
    <w:rsid w:val="007C0E22"/>
    <w:rsid w:val="007C1244"/>
    <w:rsid w:val="007C245C"/>
    <w:rsid w:val="007C2A64"/>
    <w:rsid w:val="007C35E0"/>
    <w:rsid w:val="007C3809"/>
    <w:rsid w:val="007C3B4B"/>
    <w:rsid w:val="007C3DAD"/>
    <w:rsid w:val="007C3EA2"/>
    <w:rsid w:val="007C3ED8"/>
    <w:rsid w:val="007C3FA5"/>
    <w:rsid w:val="007C440E"/>
    <w:rsid w:val="007C4817"/>
    <w:rsid w:val="007C4895"/>
    <w:rsid w:val="007C48FB"/>
    <w:rsid w:val="007C493A"/>
    <w:rsid w:val="007C51A0"/>
    <w:rsid w:val="007C5DFC"/>
    <w:rsid w:val="007C630D"/>
    <w:rsid w:val="007C6A80"/>
    <w:rsid w:val="007C6AAF"/>
    <w:rsid w:val="007C6FA4"/>
    <w:rsid w:val="007C75C6"/>
    <w:rsid w:val="007C7681"/>
    <w:rsid w:val="007C7F61"/>
    <w:rsid w:val="007C7FA3"/>
    <w:rsid w:val="007D00E8"/>
    <w:rsid w:val="007D0588"/>
    <w:rsid w:val="007D06A4"/>
    <w:rsid w:val="007D0991"/>
    <w:rsid w:val="007D1201"/>
    <w:rsid w:val="007D27A0"/>
    <w:rsid w:val="007D319B"/>
    <w:rsid w:val="007D32D1"/>
    <w:rsid w:val="007D3498"/>
    <w:rsid w:val="007D37C5"/>
    <w:rsid w:val="007D3D5A"/>
    <w:rsid w:val="007D3D65"/>
    <w:rsid w:val="007D4868"/>
    <w:rsid w:val="007D5E7C"/>
    <w:rsid w:val="007D63C5"/>
    <w:rsid w:val="007D67D5"/>
    <w:rsid w:val="007D6804"/>
    <w:rsid w:val="007D6E22"/>
    <w:rsid w:val="007D765C"/>
    <w:rsid w:val="007D76BC"/>
    <w:rsid w:val="007D7C3C"/>
    <w:rsid w:val="007D7D56"/>
    <w:rsid w:val="007D7D8D"/>
    <w:rsid w:val="007E0CE8"/>
    <w:rsid w:val="007E0D9C"/>
    <w:rsid w:val="007E1313"/>
    <w:rsid w:val="007E1823"/>
    <w:rsid w:val="007E2D76"/>
    <w:rsid w:val="007E2E30"/>
    <w:rsid w:val="007E3454"/>
    <w:rsid w:val="007E3A19"/>
    <w:rsid w:val="007E3C73"/>
    <w:rsid w:val="007E428C"/>
    <w:rsid w:val="007E44C1"/>
    <w:rsid w:val="007E48CC"/>
    <w:rsid w:val="007E5181"/>
    <w:rsid w:val="007E5D22"/>
    <w:rsid w:val="007E6AFF"/>
    <w:rsid w:val="007E704A"/>
    <w:rsid w:val="007E790D"/>
    <w:rsid w:val="007E7C38"/>
    <w:rsid w:val="007E7DBE"/>
    <w:rsid w:val="007F0191"/>
    <w:rsid w:val="007F0AB3"/>
    <w:rsid w:val="007F1172"/>
    <w:rsid w:val="007F1BC0"/>
    <w:rsid w:val="007F25AE"/>
    <w:rsid w:val="007F290D"/>
    <w:rsid w:val="007F2990"/>
    <w:rsid w:val="007F3915"/>
    <w:rsid w:val="007F44BC"/>
    <w:rsid w:val="007F552B"/>
    <w:rsid w:val="007F6003"/>
    <w:rsid w:val="007F75E7"/>
    <w:rsid w:val="008004B5"/>
    <w:rsid w:val="00800D71"/>
    <w:rsid w:val="00800F71"/>
    <w:rsid w:val="00801224"/>
    <w:rsid w:val="008012C2"/>
    <w:rsid w:val="00801761"/>
    <w:rsid w:val="00801F92"/>
    <w:rsid w:val="00802412"/>
    <w:rsid w:val="00802571"/>
    <w:rsid w:val="00802EF3"/>
    <w:rsid w:val="0080351E"/>
    <w:rsid w:val="0080362B"/>
    <w:rsid w:val="008037A1"/>
    <w:rsid w:val="00803ADB"/>
    <w:rsid w:val="00803C39"/>
    <w:rsid w:val="0080431F"/>
    <w:rsid w:val="00804E39"/>
    <w:rsid w:val="00805197"/>
    <w:rsid w:val="00805A78"/>
    <w:rsid w:val="00806597"/>
    <w:rsid w:val="008065F4"/>
    <w:rsid w:val="00806EFC"/>
    <w:rsid w:val="00806F6A"/>
    <w:rsid w:val="0080743D"/>
    <w:rsid w:val="00807ACB"/>
    <w:rsid w:val="00810647"/>
    <w:rsid w:val="00810D5E"/>
    <w:rsid w:val="0081100B"/>
    <w:rsid w:val="008111F9"/>
    <w:rsid w:val="0081129F"/>
    <w:rsid w:val="008118A7"/>
    <w:rsid w:val="00811E93"/>
    <w:rsid w:val="0081205B"/>
    <w:rsid w:val="008120C1"/>
    <w:rsid w:val="0081276E"/>
    <w:rsid w:val="00812C7F"/>
    <w:rsid w:val="00813C36"/>
    <w:rsid w:val="00814040"/>
    <w:rsid w:val="008154D2"/>
    <w:rsid w:val="008155D3"/>
    <w:rsid w:val="0081592D"/>
    <w:rsid w:val="00815DEC"/>
    <w:rsid w:val="008160D2"/>
    <w:rsid w:val="0081628F"/>
    <w:rsid w:val="00816999"/>
    <w:rsid w:val="00816DA8"/>
    <w:rsid w:val="00816DDA"/>
    <w:rsid w:val="008170BA"/>
    <w:rsid w:val="008177D8"/>
    <w:rsid w:val="00817B1D"/>
    <w:rsid w:val="00820283"/>
    <w:rsid w:val="00820313"/>
    <w:rsid w:val="00820712"/>
    <w:rsid w:val="00820C00"/>
    <w:rsid w:val="00820F0D"/>
    <w:rsid w:val="008211CC"/>
    <w:rsid w:val="0082194B"/>
    <w:rsid w:val="008219A4"/>
    <w:rsid w:val="00821B1B"/>
    <w:rsid w:val="008229DA"/>
    <w:rsid w:val="00823319"/>
    <w:rsid w:val="008243BA"/>
    <w:rsid w:val="00824404"/>
    <w:rsid w:val="008247F8"/>
    <w:rsid w:val="00824815"/>
    <w:rsid w:val="008250D7"/>
    <w:rsid w:val="008255D8"/>
    <w:rsid w:val="00825A26"/>
    <w:rsid w:val="00825AAE"/>
    <w:rsid w:val="008261BC"/>
    <w:rsid w:val="008263A5"/>
    <w:rsid w:val="00826587"/>
    <w:rsid w:val="008267A8"/>
    <w:rsid w:val="008272AE"/>
    <w:rsid w:val="00827409"/>
    <w:rsid w:val="00827743"/>
    <w:rsid w:val="008302D6"/>
    <w:rsid w:val="0083061B"/>
    <w:rsid w:val="0083125B"/>
    <w:rsid w:val="0083131A"/>
    <w:rsid w:val="0083152D"/>
    <w:rsid w:val="00832960"/>
    <w:rsid w:val="00832C24"/>
    <w:rsid w:val="00833005"/>
    <w:rsid w:val="0083300C"/>
    <w:rsid w:val="008337E3"/>
    <w:rsid w:val="00833999"/>
    <w:rsid w:val="00834029"/>
    <w:rsid w:val="008342EF"/>
    <w:rsid w:val="00834719"/>
    <w:rsid w:val="0083479C"/>
    <w:rsid w:val="008348FF"/>
    <w:rsid w:val="0083566D"/>
    <w:rsid w:val="00835916"/>
    <w:rsid w:val="00835D24"/>
    <w:rsid w:val="00836181"/>
    <w:rsid w:val="00836CF2"/>
    <w:rsid w:val="00836D4A"/>
    <w:rsid w:val="00837187"/>
    <w:rsid w:val="008375D7"/>
    <w:rsid w:val="00837986"/>
    <w:rsid w:val="00837A35"/>
    <w:rsid w:val="00837C67"/>
    <w:rsid w:val="0084024F"/>
    <w:rsid w:val="008412EA"/>
    <w:rsid w:val="0084150A"/>
    <w:rsid w:val="00841BA5"/>
    <w:rsid w:val="00841CAD"/>
    <w:rsid w:val="0084289F"/>
    <w:rsid w:val="008432EF"/>
    <w:rsid w:val="00843420"/>
    <w:rsid w:val="00843934"/>
    <w:rsid w:val="00843AFD"/>
    <w:rsid w:val="00843BF1"/>
    <w:rsid w:val="0084457D"/>
    <w:rsid w:val="008445AB"/>
    <w:rsid w:val="00845EB4"/>
    <w:rsid w:val="00846313"/>
    <w:rsid w:val="00846B6E"/>
    <w:rsid w:val="00847280"/>
    <w:rsid w:val="00847B09"/>
    <w:rsid w:val="00850244"/>
    <w:rsid w:val="008502DE"/>
    <w:rsid w:val="00850434"/>
    <w:rsid w:val="00850553"/>
    <w:rsid w:val="008507F7"/>
    <w:rsid w:val="00850A43"/>
    <w:rsid w:val="00850CE0"/>
    <w:rsid w:val="00850FF5"/>
    <w:rsid w:val="008510EC"/>
    <w:rsid w:val="0085197C"/>
    <w:rsid w:val="008524E1"/>
    <w:rsid w:val="0085261D"/>
    <w:rsid w:val="008526C8"/>
    <w:rsid w:val="0085282A"/>
    <w:rsid w:val="00852CB2"/>
    <w:rsid w:val="00852E97"/>
    <w:rsid w:val="0085300D"/>
    <w:rsid w:val="00853787"/>
    <w:rsid w:val="00853D01"/>
    <w:rsid w:val="00854252"/>
    <w:rsid w:val="008544FF"/>
    <w:rsid w:val="008546AB"/>
    <w:rsid w:val="008552CD"/>
    <w:rsid w:val="00855861"/>
    <w:rsid w:val="0085672A"/>
    <w:rsid w:val="00856871"/>
    <w:rsid w:val="008568D5"/>
    <w:rsid w:val="008569BF"/>
    <w:rsid w:val="008570D8"/>
    <w:rsid w:val="0085791E"/>
    <w:rsid w:val="0086041A"/>
    <w:rsid w:val="00860691"/>
    <w:rsid w:val="00860746"/>
    <w:rsid w:val="008611E1"/>
    <w:rsid w:val="0086148F"/>
    <w:rsid w:val="008615C8"/>
    <w:rsid w:val="00861C1B"/>
    <w:rsid w:val="00861E31"/>
    <w:rsid w:val="00862904"/>
    <w:rsid w:val="00862A41"/>
    <w:rsid w:val="00862F73"/>
    <w:rsid w:val="00862FB4"/>
    <w:rsid w:val="008631B3"/>
    <w:rsid w:val="00863319"/>
    <w:rsid w:val="008643B0"/>
    <w:rsid w:val="0086509D"/>
    <w:rsid w:val="00865260"/>
    <w:rsid w:val="00865BEB"/>
    <w:rsid w:val="008664EB"/>
    <w:rsid w:val="00866594"/>
    <w:rsid w:val="008669BA"/>
    <w:rsid w:val="00866B19"/>
    <w:rsid w:val="00866D51"/>
    <w:rsid w:val="0086727D"/>
    <w:rsid w:val="008674E3"/>
    <w:rsid w:val="00867CDE"/>
    <w:rsid w:val="00870112"/>
    <w:rsid w:val="0087185B"/>
    <w:rsid w:val="008725DC"/>
    <w:rsid w:val="008732CC"/>
    <w:rsid w:val="0087348D"/>
    <w:rsid w:val="008739A7"/>
    <w:rsid w:val="00873F62"/>
    <w:rsid w:val="00874284"/>
    <w:rsid w:val="0087471D"/>
    <w:rsid w:val="00874852"/>
    <w:rsid w:val="008749A7"/>
    <w:rsid w:val="0087537A"/>
    <w:rsid w:val="008754E2"/>
    <w:rsid w:val="008757E5"/>
    <w:rsid w:val="0087615C"/>
    <w:rsid w:val="00876BE6"/>
    <w:rsid w:val="0087754E"/>
    <w:rsid w:val="00880251"/>
    <w:rsid w:val="00881858"/>
    <w:rsid w:val="0088210F"/>
    <w:rsid w:val="0088225A"/>
    <w:rsid w:val="008828A6"/>
    <w:rsid w:val="00882B3B"/>
    <w:rsid w:val="00882B54"/>
    <w:rsid w:val="00882F64"/>
    <w:rsid w:val="00883A25"/>
    <w:rsid w:val="00883FAC"/>
    <w:rsid w:val="00884592"/>
    <w:rsid w:val="008845F5"/>
    <w:rsid w:val="008846D0"/>
    <w:rsid w:val="008846DE"/>
    <w:rsid w:val="00884F94"/>
    <w:rsid w:val="0088527D"/>
    <w:rsid w:val="008856EF"/>
    <w:rsid w:val="00885995"/>
    <w:rsid w:val="008860E6"/>
    <w:rsid w:val="00886471"/>
    <w:rsid w:val="008866FA"/>
    <w:rsid w:val="00886919"/>
    <w:rsid w:val="00886AF2"/>
    <w:rsid w:val="00886EFB"/>
    <w:rsid w:val="0088713A"/>
    <w:rsid w:val="00887AC6"/>
    <w:rsid w:val="00887D0D"/>
    <w:rsid w:val="00890246"/>
    <w:rsid w:val="00890413"/>
    <w:rsid w:val="0089091C"/>
    <w:rsid w:val="00890948"/>
    <w:rsid w:val="00890961"/>
    <w:rsid w:val="00890CF0"/>
    <w:rsid w:val="0089126F"/>
    <w:rsid w:val="00891D13"/>
    <w:rsid w:val="0089270D"/>
    <w:rsid w:val="00892B4F"/>
    <w:rsid w:val="00892E56"/>
    <w:rsid w:val="008930CA"/>
    <w:rsid w:val="0089364C"/>
    <w:rsid w:val="00894E61"/>
    <w:rsid w:val="008954C2"/>
    <w:rsid w:val="00895A2F"/>
    <w:rsid w:val="00895C7D"/>
    <w:rsid w:val="00895F83"/>
    <w:rsid w:val="00897ED0"/>
    <w:rsid w:val="008A0055"/>
    <w:rsid w:val="008A0209"/>
    <w:rsid w:val="008A0334"/>
    <w:rsid w:val="008A04BE"/>
    <w:rsid w:val="008A06D7"/>
    <w:rsid w:val="008A0AE0"/>
    <w:rsid w:val="008A1510"/>
    <w:rsid w:val="008A195C"/>
    <w:rsid w:val="008A1B0C"/>
    <w:rsid w:val="008A1D8E"/>
    <w:rsid w:val="008A1DE3"/>
    <w:rsid w:val="008A21CB"/>
    <w:rsid w:val="008A28DD"/>
    <w:rsid w:val="008A2A58"/>
    <w:rsid w:val="008A3076"/>
    <w:rsid w:val="008A33E8"/>
    <w:rsid w:val="008A36F0"/>
    <w:rsid w:val="008A39D7"/>
    <w:rsid w:val="008A3C45"/>
    <w:rsid w:val="008A3F91"/>
    <w:rsid w:val="008A45D1"/>
    <w:rsid w:val="008A4856"/>
    <w:rsid w:val="008A492C"/>
    <w:rsid w:val="008A4A0C"/>
    <w:rsid w:val="008A5D0A"/>
    <w:rsid w:val="008A705A"/>
    <w:rsid w:val="008A7ACD"/>
    <w:rsid w:val="008A7C56"/>
    <w:rsid w:val="008B0B1E"/>
    <w:rsid w:val="008B0DD5"/>
    <w:rsid w:val="008B0E84"/>
    <w:rsid w:val="008B1BE3"/>
    <w:rsid w:val="008B1C18"/>
    <w:rsid w:val="008B1C57"/>
    <w:rsid w:val="008B1C70"/>
    <w:rsid w:val="008B1F89"/>
    <w:rsid w:val="008B2451"/>
    <w:rsid w:val="008B2749"/>
    <w:rsid w:val="008B39E6"/>
    <w:rsid w:val="008B3F54"/>
    <w:rsid w:val="008B457D"/>
    <w:rsid w:val="008B483C"/>
    <w:rsid w:val="008B50BF"/>
    <w:rsid w:val="008B52C9"/>
    <w:rsid w:val="008B58F5"/>
    <w:rsid w:val="008B5BEE"/>
    <w:rsid w:val="008B5E80"/>
    <w:rsid w:val="008B61EE"/>
    <w:rsid w:val="008B6B6D"/>
    <w:rsid w:val="008B714A"/>
    <w:rsid w:val="008B73A4"/>
    <w:rsid w:val="008B7B12"/>
    <w:rsid w:val="008B7B72"/>
    <w:rsid w:val="008B7C84"/>
    <w:rsid w:val="008B7EB9"/>
    <w:rsid w:val="008B7F48"/>
    <w:rsid w:val="008C039D"/>
    <w:rsid w:val="008C0F8F"/>
    <w:rsid w:val="008C124A"/>
    <w:rsid w:val="008C1617"/>
    <w:rsid w:val="008C16E1"/>
    <w:rsid w:val="008C1D88"/>
    <w:rsid w:val="008C220C"/>
    <w:rsid w:val="008C24A6"/>
    <w:rsid w:val="008C2679"/>
    <w:rsid w:val="008C2683"/>
    <w:rsid w:val="008C2E73"/>
    <w:rsid w:val="008C32C0"/>
    <w:rsid w:val="008C334C"/>
    <w:rsid w:val="008C379B"/>
    <w:rsid w:val="008C37D2"/>
    <w:rsid w:val="008C3842"/>
    <w:rsid w:val="008C4CE1"/>
    <w:rsid w:val="008C5158"/>
    <w:rsid w:val="008C6277"/>
    <w:rsid w:val="008C6413"/>
    <w:rsid w:val="008D06BF"/>
    <w:rsid w:val="008D06C2"/>
    <w:rsid w:val="008D0A54"/>
    <w:rsid w:val="008D1047"/>
    <w:rsid w:val="008D17E0"/>
    <w:rsid w:val="008D2746"/>
    <w:rsid w:val="008D2943"/>
    <w:rsid w:val="008D2A74"/>
    <w:rsid w:val="008D2CC8"/>
    <w:rsid w:val="008D2D9F"/>
    <w:rsid w:val="008D319C"/>
    <w:rsid w:val="008D361A"/>
    <w:rsid w:val="008D38F2"/>
    <w:rsid w:val="008D3A73"/>
    <w:rsid w:val="008D4B5F"/>
    <w:rsid w:val="008D4EDA"/>
    <w:rsid w:val="008D5224"/>
    <w:rsid w:val="008D64BE"/>
    <w:rsid w:val="008D6629"/>
    <w:rsid w:val="008D666A"/>
    <w:rsid w:val="008D695C"/>
    <w:rsid w:val="008D6FA4"/>
    <w:rsid w:val="008E009A"/>
    <w:rsid w:val="008E01F8"/>
    <w:rsid w:val="008E082C"/>
    <w:rsid w:val="008E0FA1"/>
    <w:rsid w:val="008E12C4"/>
    <w:rsid w:val="008E1579"/>
    <w:rsid w:val="008E211A"/>
    <w:rsid w:val="008E25D3"/>
    <w:rsid w:val="008E2ED2"/>
    <w:rsid w:val="008E323B"/>
    <w:rsid w:val="008E3A08"/>
    <w:rsid w:val="008E3A59"/>
    <w:rsid w:val="008E3DBB"/>
    <w:rsid w:val="008E45EF"/>
    <w:rsid w:val="008E5A30"/>
    <w:rsid w:val="008E5CF9"/>
    <w:rsid w:val="008E6542"/>
    <w:rsid w:val="008E7C6D"/>
    <w:rsid w:val="008F01E5"/>
    <w:rsid w:val="008F0B3B"/>
    <w:rsid w:val="008F11CE"/>
    <w:rsid w:val="008F14E0"/>
    <w:rsid w:val="008F1795"/>
    <w:rsid w:val="008F1ED3"/>
    <w:rsid w:val="008F2537"/>
    <w:rsid w:val="008F25E7"/>
    <w:rsid w:val="008F26B0"/>
    <w:rsid w:val="008F2EEA"/>
    <w:rsid w:val="008F3236"/>
    <w:rsid w:val="008F3885"/>
    <w:rsid w:val="008F5221"/>
    <w:rsid w:val="008F54CA"/>
    <w:rsid w:val="008F55DC"/>
    <w:rsid w:val="008F59D7"/>
    <w:rsid w:val="008F5D71"/>
    <w:rsid w:val="008F719A"/>
    <w:rsid w:val="0090023F"/>
    <w:rsid w:val="00900DD6"/>
    <w:rsid w:val="009011D9"/>
    <w:rsid w:val="009017E0"/>
    <w:rsid w:val="009019BC"/>
    <w:rsid w:val="009019E8"/>
    <w:rsid w:val="00901B62"/>
    <w:rsid w:val="00902429"/>
    <w:rsid w:val="0090266D"/>
    <w:rsid w:val="0090349A"/>
    <w:rsid w:val="00904E25"/>
    <w:rsid w:val="009059E6"/>
    <w:rsid w:val="00905AF7"/>
    <w:rsid w:val="00905C13"/>
    <w:rsid w:val="00906A53"/>
    <w:rsid w:val="00907C5C"/>
    <w:rsid w:val="00910F50"/>
    <w:rsid w:val="00911036"/>
    <w:rsid w:val="00911291"/>
    <w:rsid w:val="00911BCD"/>
    <w:rsid w:val="00911F89"/>
    <w:rsid w:val="00912567"/>
    <w:rsid w:val="0091295F"/>
    <w:rsid w:val="0091330B"/>
    <w:rsid w:val="0091339F"/>
    <w:rsid w:val="00913D58"/>
    <w:rsid w:val="00914A93"/>
    <w:rsid w:val="00914BE2"/>
    <w:rsid w:val="0091502F"/>
    <w:rsid w:val="009155DF"/>
    <w:rsid w:val="00916AA2"/>
    <w:rsid w:val="00916E6C"/>
    <w:rsid w:val="00917275"/>
    <w:rsid w:val="00917529"/>
    <w:rsid w:val="0091755E"/>
    <w:rsid w:val="009175DD"/>
    <w:rsid w:val="00917844"/>
    <w:rsid w:val="0092054C"/>
    <w:rsid w:val="009211ED"/>
    <w:rsid w:val="00921896"/>
    <w:rsid w:val="00922420"/>
    <w:rsid w:val="00922EE5"/>
    <w:rsid w:val="00923610"/>
    <w:rsid w:val="0092376D"/>
    <w:rsid w:val="00923841"/>
    <w:rsid w:val="00923B32"/>
    <w:rsid w:val="00925936"/>
    <w:rsid w:val="00925DCF"/>
    <w:rsid w:val="0092603D"/>
    <w:rsid w:val="0092671B"/>
    <w:rsid w:val="00926F50"/>
    <w:rsid w:val="00926FA6"/>
    <w:rsid w:val="00926FA7"/>
    <w:rsid w:val="00927A5E"/>
    <w:rsid w:val="00927B08"/>
    <w:rsid w:val="00927EB7"/>
    <w:rsid w:val="00931131"/>
    <w:rsid w:val="0093163B"/>
    <w:rsid w:val="00931743"/>
    <w:rsid w:val="00931B18"/>
    <w:rsid w:val="00931B42"/>
    <w:rsid w:val="00931BCB"/>
    <w:rsid w:val="0093303D"/>
    <w:rsid w:val="00933135"/>
    <w:rsid w:val="009331C3"/>
    <w:rsid w:val="0093320F"/>
    <w:rsid w:val="0093324A"/>
    <w:rsid w:val="00933432"/>
    <w:rsid w:val="00933C82"/>
    <w:rsid w:val="00934F77"/>
    <w:rsid w:val="009360AE"/>
    <w:rsid w:val="009361FF"/>
    <w:rsid w:val="00936430"/>
    <w:rsid w:val="00936B5E"/>
    <w:rsid w:val="00936D63"/>
    <w:rsid w:val="009371FF"/>
    <w:rsid w:val="009373A4"/>
    <w:rsid w:val="009402F0"/>
    <w:rsid w:val="00940CAE"/>
    <w:rsid w:val="00941B32"/>
    <w:rsid w:val="00941EFB"/>
    <w:rsid w:val="00942186"/>
    <w:rsid w:val="00942326"/>
    <w:rsid w:val="009427F0"/>
    <w:rsid w:val="009429C9"/>
    <w:rsid w:val="00942F2F"/>
    <w:rsid w:val="00942FA6"/>
    <w:rsid w:val="00943682"/>
    <w:rsid w:val="00944B06"/>
    <w:rsid w:val="00944B6F"/>
    <w:rsid w:val="00944F86"/>
    <w:rsid w:val="00945150"/>
    <w:rsid w:val="00945593"/>
    <w:rsid w:val="00945A4E"/>
    <w:rsid w:val="00945A69"/>
    <w:rsid w:val="009464E8"/>
    <w:rsid w:val="00946952"/>
    <w:rsid w:val="00946ABA"/>
    <w:rsid w:val="00950053"/>
    <w:rsid w:val="0095027A"/>
    <w:rsid w:val="00950B0E"/>
    <w:rsid w:val="00951568"/>
    <w:rsid w:val="00951768"/>
    <w:rsid w:val="00951BD0"/>
    <w:rsid w:val="00951D4E"/>
    <w:rsid w:val="009526A7"/>
    <w:rsid w:val="009527A3"/>
    <w:rsid w:val="009529E8"/>
    <w:rsid w:val="00952B77"/>
    <w:rsid w:val="00952F79"/>
    <w:rsid w:val="00953CCB"/>
    <w:rsid w:val="00954061"/>
    <w:rsid w:val="00954470"/>
    <w:rsid w:val="009550C5"/>
    <w:rsid w:val="00956323"/>
    <w:rsid w:val="00956654"/>
    <w:rsid w:val="00956D99"/>
    <w:rsid w:val="009577C4"/>
    <w:rsid w:val="0095782A"/>
    <w:rsid w:val="00957A6D"/>
    <w:rsid w:val="0096059A"/>
    <w:rsid w:val="00960667"/>
    <w:rsid w:val="00960872"/>
    <w:rsid w:val="00960DF9"/>
    <w:rsid w:val="00960F64"/>
    <w:rsid w:val="0096122C"/>
    <w:rsid w:val="009615D8"/>
    <w:rsid w:val="0096163F"/>
    <w:rsid w:val="00961873"/>
    <w:rsid w:val="00961D25"/>
    <w:rsid w:val="00962BEB"/>
    <w:rsid w:val="00963175"/>
    <w:rsid w:val="00964073"/>
    <w:rsid w:val="00964DF7"/>
    <w:rsid w:val="00965022"/>
    <w:rsid w:val="00965C54"/>
    <w:rsid w:val="00965FD4"/>
    <w:rsid w:val="00966176"/>
    <w:rsid w:val="009662BD"/>
    <w:rsid w:val="00966CBD"/>
    <w:rsid w:val="00967055"/>
    <w:rsid w:val="009671AC"/>
    <w:rsid w:val="00970946"/>
    <w:rsid w:val="00970F62"/>
    <w:rsid w:val="0097102E"/>
    <w:rsid w:val="0097122E"/>
    <w:rsid w:val="009713AA"/>
    <w:rsid w:val="00971681"/>
    <w:rsid w:val="0097177F"/>
    <w:rsid w:val="00971E25"/>
    <w:rsid w:val="00972049"/>
    <w:rsid w:val="00972188"/>
    <w:rsid w:val="00972515"/>
    <w:rsid w:val="009725F0"/>
    <w:rsid w:val="00972B2B"/>
    <w:rsid w:val="00973AF1"/>
    <w:rsid w:val="009746B2"/>
    <w:rsid w:val="0097481F"/>
    <w:rsid w:val="00974EFE"/>
    <w:rsid w:val="00975FE2"/>
    <w:rsid w:val="00976BF2"/>
    <w:rsid w:val="0097741E"/>
    <w:rsid w:val="00980065"/>
    <w:rsid w:val="009800EF"/>
    <w:rsid w:val="009809D7"/>
    <w:rsid w:val="0098170B"/>
    <w:rsid w:val="00981CDB"/>
    <w:rsid w:val="00981DAB"/>
    <w:rsid w:val="0098289C"/>
    <w:rsid w:val="009829F5"/>
    <w:rsid w:val="0098496E"/>
    <w:rsid w:val="00984C9D"/>
    <w:rsid w:val="00984CF7"/>
    <w:rsid w:val="00984F34"/>
    <w:rsid w:val="00985B4A"/>
    <w:rsid w:val="00985E99"/>
    <w:rsid w:val="00986643"/>
    <w:rsid w:val="009869DF"/>
    <w:rsid w:val="00986F72"/>
    <w:rsid w:val="009875E9"/>
    <w:rsid w:val="00987B40"/>
    <w:rsid w:val="00987BBE"/>
    <w:rsid w:val="00987D03"/>
    <w:rsid w:val="009904E1"/>
    <w:rsid w:val="00990B71"/>
    <w:rsid w:val="00990CFB"/>
    <w:rsid w:val="00990E6C"/>
    <w:rsid w:val="009912F5"/>
    <w:rsid w:val="00991484"/>
    <w:rsid w:val="00991AF5"/>
    <w:rsid w:val="00992493"/>
    <w:rsid w:val="009930F5"/>
    <w:rsid w:val="009933DC"/>
    <w:rsid w:val="00993808"/>
    <w:rsid w:val="00993A6C"/>
    <w:rsid w:val="00994A4A"/>
    <w:rsid w:val="00994CF4"/>
    <w:rsid w:val="009950C8"/>
    <w:rsid w:val="009952E6"/>
    <w:rsid w:val="009953AD"/>
    <w:rsid w:val="0099551B"/>
    <w:rsid w:val="009955BA"/>
    <w:rsid w:val="009955C4"/>
    <w:rsid w:val="00995A34"/>
    <w:rsid w:val="00995AFB"/>
    <w:rsid w:val="0099617D"/>
    <w:rsid w:val="00996505"/>
    <w:rsid w:val="0099659E"/>
    <w:rsid w:val="009974B8"/>
    <w:rsid w:val="009A00F7"/>
    <w:rsid w:val="009A03AA"/>
    <w:rsid w:val="009A04C3"/>
    <w:rsid w:val="009A0822"/>
    <w:rsid w:val="009A0C6A"/>
    <w:rsid w:val="009A1B41"/>
    <w:rsid w:val="009A1B60"/>
    <w:rsid w:val="009A206B"/>
    <w:rsid w:val="009A24F8"/>
    <w:rsid w:val="009A25CF"/>
    <w:rsid w:val="009A2C16"/>
    <w:rsid w:val="009A2E8C"/>
    <w:rsid w:val="009A3230"/>
    <w:rsid w:val="009A32BD"/>
    <w:rsid w:val="009A3665"/>
    <w:rsid w:val="009A3A41"/>
    <w:rsid w:val="009A429D"/>
    <w:rsid w:val="009A4D3F"/>
    <w:rsid w:val="009A5352"/>
    <w:rsid w:val="009A566B"/>
    <w:rsid w:val="009A5833"/>
    <w:rsid w:val="009A5BFB"/>
    <w:rsid w:val="009A5DB0"/>
    <w:rsid w:val="009A62F1"/>
    <w:rsid w:val="009A6A3E"/>
    <w:rsid w:val="009A7010"/>
    <w:rsid w:val="009A7026"/>
    <w:rsid w:val="009A7479"/>
    <w:rsid w:val="009A7801"/>
    <w:rsid w:val="009A7E40"/>
    <w:rsid w:val="009A7FD8"/>
    <w:rsid w:val="009B0731"/>
    <w:rsid w:val="009B21DD"/>
    <w:rsid w:val="009B2DE8"/>
    <w:rsid w:val="009B2EC1"/>
    <w:rsid w:val="009B3009"/>
    <w:rsid w:val="009B3097"/>
    <w:rsid w:val="009B3596"/>
    <w:rsid w:val="009B3C27"/>
    <w:rsid w:val="009B42A2"/>
    <w:rsid w:val="009B44C8"/>
    <w:rsid w:val="009B5374"/>
    <w:rsid w:val="009B5A8A"/>
    <w:rsid w:val="009B5B20"/>
    <w:rsid w:val="009B63E7"/>
    <w:rsid w:val="009B6DDE"/>
    <w:rsid w:val="009B71D1"/>
    <w:rsid w:val="009B7ADE"/>
    <w:rsid w:val="009C0CCC"/>
    <w:rsid w:val="009C0FF3"/>
    <w:rsid w:val="009C1A27"/>
    <w:rsid w:val="009C1A95"/>
    <w:rsid w:val="009C23F9"/>
    <w:rsid w:val="009C3B83"/>
    <w:rsid w:val="009C43C4"/>
    <w:rsid w:val="009C48E9"/>
    <w:rsid w:val="009C4941"/>
    <w:rsid w:val="009C51B9"/>
    <w:rsid w:val="009C5ECA"/>
    <w:rsid w:val="009C68FA"/>
    <w:rsid w:val="009C6C1F"/>
    <w:rsid w:val="009C7615"/>
    <w:rsid w:val="009C7631"/>
    <w:rsid w:val="009C7729"/>
    <w:rsid w:val="009C7AAA"/>
    <w:rsid w:val="009C7B26"/>
    <w:rsid w:val="009D0582"/>
    <w:rsid w:val="009D0C94"/>
    <w:rsid w:val="009D0D4A"/>
    <w:rsid w:val="009D0EF6"/>
    <w:rsid w:val="009D12BE"/>
    <w:rsid w:val="009D22BA"/>
    <w:rsid w:val="009D25E5"/>
    <w:rsid w:val="009D2EC8"/>
    <w:rsid w:val="009D3151"/>
    <w:rsid w:val="009D3379"/>
    <w:rsid w:val="009D4090"/>
    <w:rsid w:val="009D4DE6"/>
    <w:rsid w:val="009D4E29"/>
    <w:rsid w:val="009D5762"/>
    <w:rsid w:val="009D58A6"/>
    <w:rsid w:val="009D60A8"/>
    <w:rsid w:val="009D6666"/>
    <w:rsid w:val="009D66CF"/>
    <w:rsid w:val="009D71FF"/>
    <w:rsid w:val="009D7A82"/>
    <w:rsid w:val="009E0145"/>
    <w:rsid w:val="009E04E7"/>
    <w:rsid w:val="009E0727"/>
    <w:rsid w:val="009E087D"/>
    <w:rsid w:val="009E0FA7"/>
    <w:rsid w:val="009E1F15"/>
    <w:rsid w:val="009E1F46"/>
    <w:rsid w:val="009E2FA8"/>
    <w:rsid w:val="009E3772"/>
    <w:rsid w:val="009E3F5B"/>
    <w:rsid w:val="009E3FD4"/>
    <w:rsid w:val="009E45C0"/>
    <w:rsid w:val="009E49A9"/>
    <w:rsid w:val="009E4A97"/>
    <w:rsid w:val="009E4C79"/>
    <w:rsid w:val="009E4D8F"/>
    <w:rsid w:val="009E4F0B"/>
    <w:rsid w:val="009E517C"/>
    <w:rsid w:val="009E5927"/>
    <w:rsid w:val="009E5EFB"/>
    <w:rsid w:val="009E6A50"/>
    <w:rsid w:val="009E71DB"/>
    <w:rsid w:val="009E7274"/>
    <w:rsid w:val="009F051F"/>
    <w:rsid w:val="009F074E"/>
    <w:rsid w:val="009F0E38"/>
    <w:rsid w:val="009F1234"/>
    <w:rsid w:val="009F1B00"/>
    <w:rsid w:val="009F2345"/>
    <w:rsid w:val="009F256D"/>
    <w:rsid w:val="009F2F0F"/>
    <w:rsid w:val="009F3003"/>
    <w:rsid w:val="009F367C"/>
    <w:rsid w:val="009F44C2"/>
    <w:rsid w:val="009F4B51"/>
    <w:rsid w:val="009F4E86"/>
    <w:rsid w:val="009F518C"/>
    <w:rsid w:val="009F51B6"/>
    <w:rsid w:val="009F5466"/>
    <w:rsid w:val="009F5700"/>
    <w:rsid w:val="009F5823"/>
    <w:rsid w:val="009F5A95"/>
    <w:rsid w:val="009F5C9F"/>
    <w:rsid w:val="009F6812"/>
    <w:rsid w:val="009F6983"/>
    <w:rsid w:val="009F72C8"/>
    <w:rsid w:val="009F7544"/>
    <w:rsid w:val="009F77A5"/>
    <w:rsid w:val="009F7BDD"/>
    <w:rsid w:val="009F7BF6"/>
    <w:rsid w:val="00A004D8"/>
    <w:rsid w:val="00A005FB"/>
    <w:rsid w:val="00A01081"/>
    <w:rsid w:val="00A026C2"/>
    <w:rsid w:val="00A02E69"/>
    <w:rsid w:val="00A02F9C"/>
    <w:rsid w:val="00A03034"/>
    <w:rsid w:val="00A03130"/>
    <w:rsid w:val="00A033EA"/>
    <w:rsid w:val="00A0355D"/>
    <w:rsid w:val="00A03971"/>
    <w:rsid w:val="00A03A23"/>
    <w:rsid w:val="00A03A2F"/>
    <w:rsid w:val="00A03B03"/>
    <w:rsid w:val="00A04589"/>
    <w:rsid w:val="00A04913"/>
    <w:rsid w:val="00A04960"/>
    <w:rsid w:val="00A04BC5"/>
    <w:rsid w:val="00A04F9A"/>
    <w:rsid w:val="00A05015"/>
    <w:rsid w:val="00A051AC"/>
    <w:rsid w:val="00A0521A"/>
    <w:rsid w:val="00A05388"/>
    <w:rsid w:val="00A053FD"/>
    <w:rsid w:val="00A0580C"/>
    <w:rsid w:val="00A05ABD"/>
    <w:rsid w:val="00A05FA7"/>
    <w:rsid w:val="00A06611"/>
    <w:rsid w:val="00A0674C"/>
    <w:rsid w:val="00A0736D"/>
    <w:rsid w:val="00A07946"/>
    <w:rsid w:val="00A07FF4"/>
    <w:rsid w:val="00A1040F"/>
    <w:rsid w:val="00A10B20"/>
    <w:rsid w:val="00A123F1"/>
    <w:rsid w:val="00A135D9"/>
    <w:rsid w:val="00A137E6"/>
    <w:rsid w:val="00A13C20"/>
    <w:rsid w:val="00A142B1"/>
    <w:rsid w:val="00A14602"/>
    <w:rsid w:val="00A14986"/>
    <w:rsid w:val="00A14EBF"/>
    <w:rsid w:val="00A15043"/>
    <w:rsid w:val="00A15303"/>
    <w:rsid w:val="00A156A9"/>
    <w:rsid w:val="00A15B57"/>
    <w:rsid w:val="00A16566"/>
    <w:rsid w:val="00A165C5"/>
    <w:rsid w:val="00A16E02"/>
    <w:rsid w:val="00A17DD7"/>
    <w:rsid w:val="00A20343"/>
    <w:rsid w:val="00A203D5"/>
    <w:rsid w:val="00A20B72"/>
    <w:rsid w:val="00A2189B"/>
    <w:rsid w:val="00A21DCB"/>
    <w:rsid w:val="00A22075"/>
    <w:rsid w:val="00A2209F"/>
    <w:rsid w:val="00A224B1"/>
    <w:rsid w:val="00A22DDB"/>
    <w:rsid w:val="00A235CD"/>
    <w:rsid w:val="00A23674"/>
    <w:rsid w:val="00A2556C"/>
    <w:rsid w:val="00A255BB"/>
    <w:rsid w:val="00A25BBE"/>
    <w:rsid w:val="00A25CF7"/>
    <w:rsid w:val="00A27532"/>
    <w:rsid w:val="00A3062E"/>
    <w:rsid w:val="00A30F30"/>
    <w:rsid w:val="00A31FB6"/>
    <w:rsid w:val="00A328AB"/>
    <w:rsid w:val="00A33CDB"/>
    <w:rsid w:val="00A33E96"/>
    <w:rsid w:val="00A35136"/>
    <w:rsid w:val="00A35212"/>
    <w:rsid w:val="00A35229"/>
    <w:rsid w:val="00A35942"/>
    <w:rsid w:val="00A35CAA"/>
    <w:rsid w:val="00A35CFF"/>
    <w:rsid w:val="00A35E4E"/>
    <w:rsid w:val="00A36345"/>
    <w:rsid w:val="00A36FC4"/>
    <w:rsid w:val="00A41232"/>
    <w:rsid w:val="00A4236D"/>
    <w:rsid w:val="00A425B8"/>
    <w:rsid w:val="00A425FC"/>
    <w:rsid w:val="00A427A0"/>
    <w:rsid w:val="00A42CDF"/>
    <w:rsid w:val="00A434F2"/>
    <w:rsid w:val="00A43570"/>
    <w:rsid w:val="00A44849"/>
    <w:rsid w:val="00A45557"/>
    <w:rsid w:val="00A45721"/>
    <w:rsid w:val="00A45751"/>
    <w:rsid w:val="00A45891"/>
    <w:rsid w:val="00A46226"/>
    <w:rsid w:val="00A462D6"/>
    <w:rsid w:val="00A464A3"/>
    <w:rsid w:val="00A46A14"/>
    <w:rsid w:val="00A46DFE"/>
    <w:rsid w:val="00A47310"/>
    <w:rsid w:val="00A4766F"/>
    <w:rsid w:val="00A502DF"/>
    <w:rsid w:val="00A506F5"/>
    <w:rsid w:val="00A512F3"/>
    <w:rsid w:val="00A517A7"/>
    <w:rsid w:val="00A525AD"/>
    <w:rsid w:val="00A52C04"/>
    <w:rsid w:val="00A52F45"/>
    <w:rsid w:val="00A53073"/>
    <w:rsid w:val="00A53440"/>
    <w:rsid w:val="00A53915"/>
    <w:rsid w:val="00A53D13"/>
    <w:rsid w:val="00A53D55"/>
    <w:rsid w:val="00A5478B"/>
    <w:rsid w:val="00A547A7"/>
    <w:rsid w:val="00A55924"/>
    <w:rsid w:val="00A55996"/>
    <w:rsid w:val="00A562DE"/>
    <w:rsid w:val="00A568D8"/>
    <w:rsid w:val="00A56E5F"/>
    <w:rsid w:val="00A56ECC"/>
    <w:rsid w:val="00A57B64"/>
    <w:rsid w:val="00A6088D"/>
    <w:rsid w:val="00A61165"/>
    <w:rsid w:val="00A613D7"/>
    <w:rsid w:val="00A618DB"/>
    <w:rsid w:val="00A61AD6"/>
    <w:rsid w:val="00A61B9B"/>
    <w:rsid w:val="00A62821"/>
    <w:rsid w:val="00A635AA"/>
    <w:rsid w:val="00A638F7"/>
    <w:rsid w:val="00A63CAB"/>
    <w:rsid w:val="00A64BD7"/>
    <w:rsid w:val="00A65100"/>
    <w:rsid w:val="00A652AD"/>
    <w:rsid w:val="00A653BC"/>
    <w:rsid w:val="00A654B5"/>
    <w:rsid w:val="00A65CE3"/>
    <w:rsid w:val="00A65F6F"/>
    <w:rsid w:val="00A66089"/>
    <w:rsid w:val="00A6660E"/>
    <w:rsid w:val="00A6670E"/>
    <w:rsid w:val="00A66E4A"/>
    <w:rsid w:val="00A66EAB"/>
    <w:rsid w:val="00A67FCB"/>
    <w:rsid w:val="00A7072E"/>
    <w:rsid w:val="00A70890"/>
    <w:rsid w:val="00A70BEE"/>
    <w:rsid w:val="00A71178"/>
    <w:rsid w:val="00A711DE"/>
    <w:rsid w:val="00A713C9"/>
    <w:rsid w:val="00A73402"/>
    <w:rsid w:val="00A73442"/>
    <w:rsid w:val="00A73823"/>
    <w:rsid w:val="00A73D9A"/>
    <w:rsid w:val="00A73F85"/>
    <w:rsid w:val="00A74F5E"/>
    <w:rsid w:val="00A7538F"/>
    <w:rsid w:val="00A753CD"/>
    <w:rsid w:val="00A75464"/>
    <w:rsid w:val="00A7561A"/>
    <w:rsid w:val="00A7570B"/>
    <w:rsid w:val="00A75A59"/>
    <w:rsid w:val="00A7739F"/>
    <w:rsid w:val="00A775F3"/>
    <w:rsid w:val="00A801D3"/>
    <w:rsid w:val="00A809B0"/>
    <w:rsid w:val="00A809B9"/>
    <w:rsid w:val="00A80BD0"/>
    <w:rsid w:val="00A80EC1"/>
    <w:rsid w:val="00A813B9"/>
    <w:rsid w:val="00A81C94"/>
    <w:rsid w:val="00A81DC9"/>
    <w:rsid w:val="00A8200F"/>
    <w:rsid w:val="00A82D64"/>
    <w:rsid w:val="00A83D62"/>
    <w:rsid w:val="00A842BD"/>
    <w:rsid w:val="00A847AA"/>
    <w:rsid w:val="00A85F33"/>
    <w:rsid w:val="00A86254"/>
    <w:rsid w:val="00A86A10"/>
    <w:rsid w:val="00A87EDE"/>
    <w:rsid w:val="00A90429"/>
    <w:rsid w:val="00A90561"/>
    <w:rsid w:val="00A910A5"/>
    <w:rsid w:val="00A91F14"/>
    <w:rsid w:val="00A925DA"/>
    <w:rsid w:val="00A92BC6"/>
    <w:rsid w:val="00A9328B"/>
    <w:rsid w:val="00A9407B"/>
    <w:rsid w:val="00A94DFD"/>
    <w:rsid w:val="00A95064"/>
    <w:rsid w:val="00A95286"/>
    <w:rsid w:val="00A95457"/>
    <w:rsid w:val="00A9592D"/>
    <w:rsid w:val="00A95C2C"/>
    <w:rsid w:val="00A95D1E"/>
    <w:rsid w:val="00A960C2"/>
    <w:rsid w:val="00A967DA"/>
    <w:rsid w:val="00A96A46"/>
    <w:rsid w:val="00AA02F7"/>
    <w:rsid w:val="00AA07A3"/>
    <w:rsid w:val="00AA128C"/>
    <w:rsid w:val="00AA172C"/>
    <w:rsid w:val="00AA17F1"/>
    <w:rsid w:val="00AA22E5"/>
    <w:rsid w:val="00AA28C7"/>
    <w:rsid w:val="00AA2EF4"/>
    <w:rsid w:val="00AA414B"/>
    <w:rsid w:val="00AA46C8"/>
    <w:rsid w:val="00AA5A45"/>
    <w:rsid w:val="00AA5B06"/>
    <w:rsid w:val="00AA5FB3"/>
    <w:rsid w:val="00AA68E9"/>
    <w:rsid w:val="00AA6BDE"/>
    <w:rsid w:val="00AA6D53"/>
    <w:rsid w:val="00AA6DA5"/>
    <w:rsid w:val="00AA700A"/>
    <w:rsid w:val="00AA7122"/>
    <w:rsid w:val="00AA74A2"/>
    <w:rsid w:val="00AA75BA"/>
    <w:rsid w:val="00AB00A3"/>
    <w:rsid w:val="00AB0FF4"/>
    <w:rsid w:val="00AB11F1"/>
    <w:rsid w:val="00AB1B0B"/>
    <w:rsid w:val="00AB1E7D"/>
    <w:rsid w:val="00AB23C3"/>
    <w:rsid w:val="00AB3B12"/>
    <w:rsid w:val="00AB3FE0"/>
    <w:rsid w:val="00AB4040"/>
    <w:rsid w:val="00AB428B"/>
    <w:rsid w:val="00AB4452"/>
    <w:rsid w:val="00AB475F"/>
    <w:rsid w:val="00AB4E66"/>
    <w:rsid w:val="00AB5924"/>
    <w:rsid w:val="00AB6800"/>
    <w:rsid w:val="00AB6949"/>
    <w:rsid w:val="00AB6F80"/>
    <w:rsid w:val="00AB6F8E"/>
    <w:rsid w:val="00AB7DD7"/>
    <w:rsid w:val="00AC0281"/>
    <w:rsid w:val="00AC1F44"/>
    <w:rsid w:val="00AC21B2"/>
    <w:rsid w:val="00AC23E8"/>
    <w:rsid w:val="00AC243C"/>
    <w:rsid w:val="00AC2D3A"/>
    <w:rsid w:val="00AC38D4"/>
    <w:rsid w:val="00AC3BD8"/>
    <w:rsid w:val="00AC3C13"/>
    <w:rsid w:val="00AC46D7"/>
    <w:rsid w:val="00AC4C64"/>
    <w:rsid w:val="00AC551F"/>
    <w:rsid w:val="00AC58FA"/>
    <w:rsid w:val="00AC5C78"/>
    <w:rsid w:val="00AC6DC6"/>
    <w:rsid w:val="00AC7128"/>
    <w:rsid w:val="00AC7F03"/>
    <w:rsid w:val="00AD0A1E"/>
    <w:rsid w:val="00AD0C15"/>
    <w:rsid w:val="00AD1698"/>
    <w:rsid w:val="00AD17FE"/>
    <w:rsid w:val="00AD2235"/>
    <w:rsid w:val="00AD26BD"/>
    <w:rsid w:val="00AD280A"/>
    <w:rsid w:val="00AD2949"/>
    <w:rsid w:val="00AD29CD"/>
    <w:rsid w:val="00AD2A48"/>
    <w:rsid w:val="00AD2C7D"/>
    <w:rsid w:val="00AD2E8D"/>
    <w:rsid w:val="00AD34AE"/>
    <w:rsid w:val="00AD39B9"/>
    <w:rsid w:val="00AD40BF"/>
    <w:rsid w:val="00AD42A6"/>
    <w:rsid w:val="00AD4DC4"/>
    <w:rsid w:val="00AD5732"/>
    <w:rsid w:val="00AD591A"/>
    <w:rsid w:val="00AD5FA3"/>
    <w:rsid w:val="00AD6789"/>
    <w:rsid w:val="00AD7272"/>
    <w:rsid w:val="00AD7669"/>
    <w:rsid w:val="00AD7D9B"/>
    <w:rsid w:val="00AE0060"/>
    <w:rsid w:val="00AE0250"/>
    <w:rsid w:val="00AE03AC"/>
    <w:rsid w:val="00AE0FBE"/>
    <w:rsid w:val="00AE22E2"/>
    <w:rsid w:val="00AE2942"/>
    <w:rsid w:val="00AE2FB1"/>
    <w:rsid w:val="00AE3047"/>
    <w:rsid w:val="00AE3140"/>
    <w:rsid w:val="00AE341D"/>
    <w:rsid w:val="00AE38EB"/>
    <w:rsid w:val="00AE3C4B"/>
    <w:rsid w:val="00AE3CD0"/>
    <w:rsid w:val="00AE3EFB"/>
    <w:rsid w:val="00AE4429"/>
    <w:rsid w:val="00AE49AB"/>
    <w:rsid w:val="00AE4C25"/>
    <w:rsid w:val="00AE4E46"/>
    <w:rsid w:val="00AE5760"/>
    <w:rsid w:val="00AE60D9"/>
    <w:rsid w:val="00AE6195"/>
    <w:rsid w:val="00AE6544"/>
    <w:rsid w:val="00AE6A2C"/>
    <w:rsid w:val="00AE7551"/>
    <w:rsid w:val="00AE7814"/>
    <w:rsid w:val="00AE7D46"/>
    <w:rsid w:val="00AE7D51"/>
    <w:rsid w:val="00AF0001"/>
    <w:rsid w:val="00AF1697"/>
    <w:rsid w:val="00AF1A79"/>
    <w:rsid w:val="00AF1D54"/>
    <w:rsid w:val="00AF2B25"/>
    <w:rsid w:val="00AF323D"/>
    <w:rsid w:val="00AF3DF0"/>
    <w:rsid w:val="00AF4940"/>
    <w:rsid w:val="00AF4C04"/>
    <w:rsid w:val="00AF4F8B"/>
    <w:rsid w:val="00AF5486"/>
    <w:rsid w:val="00AF55E3"/>
    <w:rsid w:val="00AF560F"/>
    <w:rsid w:val="00AF5FE0"/>
    <w:rsid w:val="00AF61E9"/>
    <w:rsid w:val="00AF69D6"/>
    <w:rsid w:val="00AF6D26"/>
    <w:rsid w:val="00AF6E1D"/>
    <w:rsid w:val="00AF74E1"/>
    <w:rsid w:val="00AF7664"/>
    <w:rsid w:val="00AF7BD1"/>
    <w:rsid w:val="00B002C9"/>
    <w:rsid w:val="00B0031D"/>
    <w:rsid w:val="00B00C00"/>
    <w:rsid w:val="00B0154F"/>
    <w:rsid w:val="00B017B1"/>
    <w:rsid w:val="00B022A7"/>
    <w:rsid w:val="00B028CC"/>
    <w:rsid w:val="00B02EF9"/>
    <w:rsid w:val="00B03B52"/>
    <w:rsid w:val="00B045DE"/>
    <w:rsid w:val="00B046D7"/>
    <w:rsid w:val="00B05012"/>
    <w:rsid w:val="00B05746"/>
    <w:rsid w:val="00B05905"/>
    <w:rsid w:val="00B05AA4"/>
    <w:rsid w:val="00B05DA8"/>
    <w:rsid w:val="00B0615F"/>
    <w:rsid w:val="00B06553"/>
    <w:rsid w:val="00B06D85"/>
    <w:rsid w:val="00B0707D"/>
    <w:rsid w:val="00B07480"/>
    <w:rsid w:val="00B0764C"/>
    <w:rsid w:val="00B07F68"/>
    <w:rsid w:val="00B104BD"/>
    <w:rsid w:val="00B10A54"/>
    <w:rsid w:val="00B10E4D"/>
    <w:rsid w:val="00B1103D"/>
    <w:rsid w:val="00B11209"/>
    <w:rsid w:val="00B11361"/>
    <w:rsid w:val="00B11BCD"/>
    <w:rsid w:val="00B11CBD"/>
    <w:rsid w:val="00B1230A"/>
    <w:rsid w:val="00B127AA"/>
    <w:rsid w:val="00B129EB"/>
    <w:rsid w:val="00B1311E"/>
    <w:rsid w:val="00B13615"/>
    <w:rsid w:val="00B14E21"/>
    <w:rsid w:val="00B14E2B"/>
    <w:rsid w:val="00B14EC6"/>
    <w:rsid w:val="00B15A18"/>
    <w:rsid w:val="00B15F4C"/>
    <w:rsid w:val="00B16056"/>
    <w:rsid w:val="00B16EE2"/>
    <w:rsid w:val="00B2042F"/>
    <w:rsid w:val="00B208E7"/>
    <w:rsid w:val="00B20ECA"/>
    <w:rsid w:val="00B20FC5"/>
    <w:rsid w:val="00B20FE5"/>
    <w:rsid w:val="00B21755"/>
    <w:rsid w:val="00B21801"/>
    <w:rsid w:val="00B21DAE"/>
    <w:rsid w:val="00B225C8"/>
    <w:rsid w:val="00B227A3"/>
    <w:rsid w:val="00B22CE5"/>
    <w:rsid w:val="00B23442"/>
    <w:rsid w:val="00B23816"/>
    <w:rsid w:val="00B23F91"/>
    <w:rsid w:val="00B249B7"/>
    <w:rsid w:val="00B24B18"/>
    <w:rsid w:val="00B25938"/>
    <w:rsid w:val="00B25A66"/>
    <w:rsid w:val="00B25CE1"/>
    <w:rsid w:val="00B26C52"/>
    <w:rsid w:val="00B26C5C"/>
    <w:rsid w:val="00B26C83"/>
    <w:rsid w:val="00B2714C"/>
    <w:rsid w:val="00B279C8"/>
    <w:rsid w:val="00B27D9F"/>
    <w:rsid w:val="00B30001"/>
    <w:rsid w:val="00B3002E"/>
    <w:rsid w:val="00B30132"/>
    <w:rsid w:val="00B30434"/>
    <w:rsid w:val="00B30A5E"/>
    <w:rsid w:val="00B30B3A"/>
    <w:rsid w:val="00B31ED6"/>
    <w:rsid w:val="00B335CB"/>
    <w:rsid w:val="00B336F8"/>
    <w:rsid w:val="00B3391F"/>
    <w:rsid w:val="00B33BA2"/>
    <w:rsid w:val="00B34039"/>
    <w:rsid w:val="00B345A3"/>
    <w:rsid w:val="00B34CCF"/>
    <w:rsid w:val="00B35E00"/>
    <w:rsid w:val="00B378B1"/>
    <w:rsid w:val="00B378F9"/>
    <w:rsid w:val="00B37B58"/>
    <w:rsid w:val="00B40303"/>
    <w:rsid w:val="00B408B4"/>
    <w:rsid w:val="00B41209"/>
    <w:rsid w:val="00B41601"/>
    <w:rsid w:val="00B4211B"/>
    <w:rsid w:val="00B42E1A"/>
    <w:rsid w:val="00B431F8"/>
    <w:rsid w:val="00B4415C"/>
    <w:rsid w:val="00B44193"/>
    <w:rsid w:val="00B44D19"/>
    <w:rsid w:val="00B44F77"/>
    <w:rsid w:val="00B455C2"/>
    <w:rsid w:val="00B46518"/>
    <w:rsid w:val="00B46DA6"/>
    <w:rsid w:val="00B474F1"/>
    <w:rsid w:val="00B477F9"/>
    <w:rsid w:val="00B47ECE"/>
    <w:rsid w:val="00B47F5B"/>
    <w:rsid w:val="00B501A5"/>
    <w:rsid w:val="00B50F9A"/>
    <w:rsid w:val="00B51897"/>
    <w:rsid w:val="00B51941"/>
    <w:rsid w:val="00B524C7"/>
    <w:rsid w:val="00B52E50"/>
    <w:rsid w:val="00B52F7B"/>
    <w:rsid w:val="00B53204"/>
    <w:rsid w:val="00B541B6"/>
    <w:rsid w:val="00B54DF8"/>
    <w:rsid w:val="00B5549C"/>
    <w:rsid w:val="00B55C07"/>
    <w:rsid w:val="00B55E67"/>
    <w:rsid w:val="00B55F9C"/>
    <w:rsid w:val="00B56EFC"/>
    <w:rsid w:val="00B57EBD"/>
    <w:rsid w:val="00B6039F"/>
    <w:rsid w:val="00B6074C"/>
    <w:rsid w:val="00B60862"/>
    <w:rsid w:val="00B60C8B"/>
    <w:rsid w:val="00B61194"/>
    <w:rsid w:val="00B62B7F"/>
    <w:rsid w:val="00B637C1"/>
    <w:rsid w:val="00B63A23"/>
    <w:rsid w:val="00B640F4"/>
    <w:rsid w:val="00B643F2"/>
    <w:rsid w:val="00B648E0"/>
    <w:rsid w:val="00B64D08"/>
    <w:rsid w:val="00B65046"/>
    <w:rsid w:val="00B65AA7"/>
    <w:rsid w:val="00B65F3E"/>
    <w:rsid w:val="00B666A7"/>
    <w:rsid w:val="00B66870"/>
    <w:rsid w:val="00B67CF7"/>
    <w:rsid w:val="00B67D51"/>
    <w:rsid w:val="00B70AA9"/>
    <w:rsid w:val="00B70CD0"/>
    <w:rsid w:val="00B711CC"/>
    <w:rsid w:val="00B71816"/>
    <w:rsid w:val="00B71DF1"/>
    <w:rsid w:val="00B72362"/>
    <w:rsid w:val="00B72620"/>
    <w:rsid w:val="00B7341E"/>
    <w:rsid w:val="00B73AF1"/>
    <w:rsid w:val="00B73BE6"/>
    <w:rsid w:val="00B755A7"/>
    <w:rsid w:val="00B75E8D"/>
    <w:rsid w:val="00B76856"/>
    <w:rsid w:val="00B779A0"/>
    <w:rsid w:val="00B80AFC"/>
    <w:rsid w:val="00B811DC"/>
    <w:rsid w:val="00B81618"/>
    <w:rsid w:val="00B81781"/>
    <w:rsid w:val="00B81DA4"/>
    <w:rsid w:val="00B81F03"/>
    <w:rsid w:val="00B82EEC"/>
    <w:rsid w:val="00B8329D"/>
    <w:rsid w:val="00B835D0"/>
    <w:rsid w:val="00B83CD9"/>
    <w:rsid w:val="00B843F6"/>
    <w:rsid w:val="00B84F7E"/>
    <w:rsid w:val="00B85202"/>
    <w:rsid w:val="00B85CB3"/>
    <w:rsid w:val="00B8628F"/>
    <w:rsid w:val="00B86A86"/>
    <w:rsid w:val="00B86C12"/>
    <w:rsid w:val="00B86E56"/>
    <w:rsid w:val="00B870D4"/>
    <w:rsid w:val="00B87399"/>
    <w:rsid w:val="00B87FD8"/>
    <w:rsid w:val="00B9000C"/>
    <w:rsid w:val="00B9073D"/>
    <w:rsid w:val="00B9131F"/>
    <w:rsid w:val="00B9147A"/>
    <w:rsid w:val="00B91A78"/>
    <w:rsid w:val="00B91F90"/>
    <w:rsid w:val="00B92155"/>
    <w:rsid w:val="00B9283C"/>
    <w:rsid w:val="00B929D0"/>
    <w:rsid w:val="00B92C19"/>
    <w:rsid w:val="00B92F49"/>
    <w:rsid w:val="00B93850"/>
    <w:rsid w:val="00B93ABD"/>
    <w:rsid w:val="00B950C2"/>
    <w:rsid w:val="00B9528C"/>
    <w:rsid w:val="00B96F55"/>
    <w:rsid w:val="00B96FEB"/>
    <w:rsid w:val="00B97BF9"/>
    <w:rsid w:val="00BA0601"/>
    <w:rsid w:val="00BA24D3"/>
    <w:rsid w:val="00BA2536"/>
    <w:rsid w:val="00BA3160"/>
    <w:rsid w:val="00BA3827"/>
    <w:rsid w:val="00BA3C7D"/>
    <w:rsid w:val="00BA3F02"/>
    <w:rsid w:val="00BA43C1"/>
    <w:rsid w:val="00BA47CD"/>
    <w:rsid w:val="00BA4A72"/>
    <w:rsid w:val="00BA5554"/>
    <w:rsid w:val="00BA5C3E"/>
    <w:rsid w:val="00BA5F76"/>
    <w:rsid w:val="00BA60C7"/>
    <w:rsid w:val="00BA6331"/>
    <w:rsid w:val="00BA683E"/>
    <w:rsid w:val="00BA6A7D"/>
    <w:rsid w:val="00BA6E63"/>
    <w:rsid w:val="00BA76CC"/>
    <w:rsid w:val="00BA7CB8"/>
    <w:rsid w:val="00BA7F75"/>
    <w:rsid w:val="00BB0562"/>
    <w:rsid w:val="00BB178E"/>
    <w:rsid w:val="00BB1AE9"/>
    <w:rsid w:val="00BB1C6A"/>
    <w:rsid w:val="00BB1E62"/>
    <w:rsid w:val="00BB2146"/>
    <w:rsid w:val="00BB214F"/>
    <w:rsid w:val="00BB269E"/>
    <w:rsid w:val="00BB2700"/>
    <w:rsid w:val="00BB343D"/>
    <w:rsid w:val="00BB344E"/>
    <w:rsid w:val="00BB3D0B"/>
    <w:rsid w:val="00BB4272"/>
    <w:rsid w:val="00BB42C0"/>
    <w:rsid w:val="00BB46C1"/>
    <w:rsid w:val="00BB4741"/>
    <w:rsid w:val="00BB4911"/>
    <w:rsid w:val="00BB49A8"/>
    <w:rsid w:val="00BB51B8"/>
    <w:rsid w:val="00BB53FA"/>
    <w:rsid w:val="00BB5CEA"/>
    <w:rsid w:val="00BB5FF1"/>
    <w:rsid w:val="00BB691B"/>
    <w:rsid w:val="00BB7F1F"/>
    <w:rsid w:val="00BC1035"/>
    <w:rsid w:val="00BC1188"/>
    <w:rsid w:val="00BC209A"/>
    <w:rsid w:val="00BC24C9"/>
    <w:rsid w:val="00BC260F"/>
    <w:rsid w:val="00BC2AF1"/>
    <w:rsid w:val="00BC2F0A"/>
    <w:rsid w:val="00BC30D9"/>
    <w:rsid w:val="00BC395A"/>
    <w:rsid w:val="00BC3A33"/>
    <w:rsid w:val="00BC3D71"/>
    <w:rsid w:val="00BC3E6F"/>
    <w:rsid w:val="00BC3E7A"/>
    <w:rsid w:val="00BC4866"/>
    <w:rsid w:val="00BC48E6"/>
    <w:rsid w:val="00BC53DB"/>
    <w:rsid w:val="00BC57FA"/>
    <w:rsid w:val="00BC6489"/>
    <w:rsid w:val="00BC6BEA"/>
    <w:rsid w:val="00BC77BA"/>
    <w:rsid w:val="00BD23BA"/>
    <w:rsid w:val="00BD24E2"/>
    <w:rsid w:val="00BD2BFC"/>
    <w:rsid w:val="00BD4298"/>
    <w:rsid w:val="00BD446C"/>
    <w:rsid w:val="00BD49AD"/>
    <w:rsid w:val="00BD4A6D"/>
    <w:rsid w:val="00BD4C34"/>
    <w:rsid w:val="00BD4CFE"/>
    <w:rsid w:val="00BD4DC0"/>
    <w:rsid w:val="00BD5824"/>
    <w:rsid w:val="00BD5B44"/>
    <w:rsid w:val="00BD5BC4"/>
    <w:rsid w:val="00BD5C99"/>
    <w:rsid w:val="00BD62B9"/>
    <w:rsid w:val="00BD6503"/>
    <w:rsid w:val="00BD6837"/>
    <w:rsid w:val="00BD6EF2"/>
    <w:rsid w:val="00BD6FF2"/>
    <w:rsid w:val="00BD7ECE"/>
    <w:rsid w:val="00BE0269"/>
    <w:rsid w:val="00BE03FF"/>
    <w:rsid w:val="00BE04F0"/>
    <w:rsid w:val="00BE07F0"/>
    <w:rsid w:val="00BE0CBA"/>
    <w:rsid w:val="00BE1116"/>
    <w:rsid w:val="00BE199C"/>
    <w:rsid w:val="00BE1B9F"/>
    <w:rsid w:val="00BE20A6"/>
    <w:rsid w:val="00BE22C4"/>
    <w:rsid w:val="00BE26F9"/>
    <w:rsid w:val="00BE2FF8"/>
    <w:rsid w:val="00BE3655"/>
    <w:rsid w:val="00BE36B3"/>
    <w:rsid w:val="00BE54D7"/>
    <w:rsid w:val="00BE58EF"/>
    <w:rsid w:val="00BE6611"/>
    <w:rsid w:val="00BE7772"/>
    <w:rsid w:val="00BE7B28"/>
    <w:rsid w:val="00BF0462"/>
    <w:rsid w:val="00BF046D"/>
    <w:rsid w:val="00BF09DF"/>
    <w:rsid w:val="00BF21EF"/>
    <w:rsid w:val="00BF2C22"/>
    <w:rsid w:val="00BF2DD4"/>
    <w:rsid w:val="00BF31BF"/>
    <w:rsid w:val="00BF3FEE"/>
    <w:rsid w:val="00BF40FA"/>
    <w:rsid w:val="00BF4168"/>
    <w:rsid w:val="00BF41D7"/>
    <w:rsid w:val="00BF4864"/>
    <w:rsid w:val="00BF5943"/>
    <w:rsid w:val="00BF5BD0"/>
    <w:rsid w:val="00BF65AC"/>
    <w:rsid w:val="00BF6ECA"/>
    <w:rsid w:val="00BF7033"/>
    <w:rsid w:val="00BF70C7"/>
    <w:rsid w:val="00BF72FD"/>
    <w:rsid w:val="00BF7848"/>
    <w:rsid w:val="00C008CA"/>
    <w:rsid w:val="00C017B5"/>
    <w:rsid w:val="00C021ED"/>
    <w:rsid w:val="00C02B08"/>
    <w:rsid w:val="00C02BEA"/>
    <w:rsid w:val="00C02D14"/>
    <w:rsid w:val="00C02DE5"/>
    <w:rsid w:val="00C03825"/>
    <w:rsid w:val="00C0407A"/>
    <w:rsid w:val="00C041F6"/>
    <w:rsid w:val="00C0429A"/>
    <w:rsid w:val="00C04B3A"/>
    <w:rsid w:val="00C04FF2"/>
    <w:rsid w:val="00C05512"/>
    <w:rsid w:val="00C0563E"/>
    <w:rsid w:val="00C05A48"/>
    <w:rsid w:val="00C061AB"/>
    <w:rsid w:val="00C0633C"/>
    <w:rsid w:val="00C1067E"/>
    <w:rsid w:val="00C10C7D"/>
    <w:rsid w:val="00C11122"/>
    <w:rsid w:val="00C12386"/>
    <w:rsid w:val="00C12541"/>
    <w:rsid w:val="00C126C2"/>
    <w:rsid w:val="00C128F1"/>
    <w:rsid w:val="00C12A83"/>
    <w:rsid w:val="00C12D2F"/>
    <w:rsid w:val="00C12D3C"/>
    <w:rsid w:val="00C12E29"/>
    <w:rsid w:val="00C130C4"/>
    <w:rsid w:val="00C13376"/>
    <w:rsid w:val="00C1351D"/>
    <w:rsid w:val="00C138A4"/>
    <w:rsid w:val="00C138AD"/>
    <w:rsid w:val="00C13E51"/>
    <w:rsid w:val="00C140F6"/>
    <w:rsid w:val="00C14630"/>
    <w:rsid w:val="00C14771"/>
    <w:rsid w:val="00C14FCE"/>
    <w:rsid w:val="00C152A9"/>
    <w:rsid w:val="00C166BB"/>
    <w:rsid w:val="00C168B5"/>
    <w:rsid w:val="00C16CAB"/>
    <w:rsid w:val="00C16EBC"/>
    <w:rsid w:val="00C17A64"/>
    <w:rsid w:val="00C20138"/>
    <w:rsid w:val="00C206BE"/>
    <w:rsid w:val="00C20C1D"/>
    <w:rsid w:val="00C20F79"/>
    <w:rsid w:val="00C21418"/>
    <w:rsid w:val="00C2143D"/>
    <w:rsid w:val="00C21BD8"/>
    <w:rsid w:val="00C227E8"/>
    <w:rsid w:val="00C22E64"/>
    <w:rsid w:val="00C23258"/>
    <w:rsid w:val="00C23B8D"/>
    <w:rsid w:val="00C23FC7"/>
    <w:rsid w:val="00C24030"/>
    <w:rsid w:val="00C24252"/>
    <w:rsid w:val="00C24515"/>
    <w:rsid w:val="00C24BB1"/>
    <w:rsid w:val="00C25050"/>
    <w:rsid w:val="00C2580E"/>
    <w:rsid w:val="00C25968"/>
    <w:rsid w:val="00C26EFF"/>
    <w:rsid w:val="00C27032"/>
    <w:rsid w:val="00C2720D"/>
    <w:rsid w:val="00C27231"/>
    <w:rsid w:val="00C27379"/>
    <w:rsid w:val="00C27C09"/>
    <w:rsid w:val="00C27D81"/>
    <w:rsid w:val="00C30070"/>
    <w:rsid w:val="00C3064A"/>
    <w:rsid w:val="00C30B06"/>
    <w:rsid w:val="00C313CD"/>
    <w:rsid w:val="00C319A1"/>
    <w:rsid w:val="00C31A38"/>
    <w:rsid w:val="00C31CE1"/>
    <w:rsid w:val="00C322FF"/>
    <w:rsid w:val="00C329C7"/>
    <w:rsid w:val="00C32AD1"/>
    <w:rsid w:val="00C32C63"/>
    <w:rsid w:val="00C32CCF"/>
    <w:rsid w:val="00C33A3F"/>
    <w:rsid w:val="00C33C40"/>
    <w:rsid w:val="00C343A4"/>
    <w:rsid w:val="00C3472B"/>
    <w:rsid w:val="00C35427"/>
    <w:rsid w:val="00C3597E"/>
    <w:rsid w:val="00C35E77"/>
    <w:rsid w:val="00C366A4"/>
    <w:rsid w:val="00C36998"/>
    <w:rsid w:val="00C36D36"/>
    <w:rsid w:val="00C37603"/>
    <w:rsid w:val="00C37623"/>
    <w:rsid w:val="00C4024C"/>
    <w:rsid w:val="00C40755"/>
    <w:rsid w:val="00C407A2"/>
    <w:rsid w:val="00C409C7"/>
    <w:rsid w:val="00C40EFE"/>
    <w:rsid w:val="00C412EC"/>
    <w:rsid w:val="00C4161B"/>
    <w:rsid w:val="00C41780"/>
    <w:rsid w:val="00C41973"/>
    <w:rsid w:val="00C41B9F"/>
    <w:rsid w:val="00C43E60"/>
    <w:rsid w:val="00C45214"/>
    <w:rsid w:val="00C45C4B"/>
    <w:rsid w:val="00C46185"/>
    <w:rsid w:val="00C46338"/>
    <w:rsid w:val="00C46E9A"/>
    <w:rsid w:val="00C47144"/>
    <w:rsid w:val="00C47287"/>
    <w:rsid w:val="00C50D42"/>
    <w:rsid w:val="00C51BA6"/>
    <w:rsid w:val="00C5262E"/>
    <w:rsid w:val="00C526C1"/>
    <w:rsid w:val="00C5279C"/>
    <w:rsid w:val="00C532F8"/>
    <w:rsid w:val="00C533BC"/>
    <w:rsid w:val="00C53471"/>
    <w:rsid w:val="00C5369A"/>
    <w:rsid w:val="00C53A55"/>
    <w:rsid w:val="00C5497A"/>
    <w:rsid w:val="00C54DDE"/>
    <w:rsid w:val="00C5503B"/>
    <w:rsid w:val="00C550A0"/>
    <w:rsid w:val="00C552BE"/>
    <w:rsid w:val="00C55A6C"/>
    <w:rsid w:val="00C55AD8"/>
    <w:rsid w:val="00C55BBD"/>
    <w:rsid w:val="00C55E4E"/>
    <w:rsid w:val="00C56005"/>
    <w:rsid w:val="00C56212"/>
    <w:rsid w:val="00C57391"/>
    <w:rsid w:val="00C57512"/>
    <w:rsid w:val="00C5764C"/>
    <w:rsid w:val="00C57FD8"/>
    <w:rsid w:val="00C601E0"/>
    <w:rsid w:val="00C6026F"/>
    <w:rsid w:val="00C60513"/>
    <w:rsid w:val="00C6114C"/>
    <w:rsid w:val="00C61517"/>
    <w:rsid w:val="00C62301"/>
    <w:rsid w:val="00C6286A"/>
    <w:rsid w:val="00C62B81"/>
    <w:rsid w:val="00C62C84"/>
    <w:rsid w:val="00C631A0"/>
    <w:rsid w:val="00C63238"/>
    <w:rsid w:val="00C637EF"/>
    <w:rsid w:val="00C63FA6"/>
    <w:rsid w:val="00C64255"/>
    <w:rsid w:val="00C64318"/>
    <w:rsid w:val="00C646E5"/>
    <w:rsid w:val="00C64A2A"/>
    <w:rsid w:val="00C64DAD"/>
    <w:rsid w:val="00C64F6D"/>
    <w:rsid w:val="00C65342"/>
    <w:rsid w:val="00C65678"/>
    <w:rsid w:val="00C65794"/>
    <w:rsid w:val="00C65928"/>
    <w:rsid w:val="00C65A3B"/>
    <w:rsid w:val="00C663DB"/>
    <w:rsid w:val="00C666C0"/>
    <w:rsid w:val="00C66783"/>
    <w:rsid w:val="00C66863"/>
    <w:rsid w:val="00C66E8C"/>
    <w:rsid w:val="00C70089"/>
    <w:rsid w:val="00C702FF"/>
    <w:rsid w:val="00C7054F"/>
    <w:rsid w:val="00C71435"/>
    <w:rsid w:val="00C715B3"/>
    <w:rsid w:val="00C71DD6"/>
    <w:rsid w:val="00C720EE"/>
    <w:rsid w:val="00C72815"/>
    <w:rsid w:val="00C72AA9"/>
    <w:rsid w:val="00C73BE4"/>
    <w:rsid w:val="00C740D4"/>
    <w:rsid w:val="00C75079"/>
    <w:rsid w:val="00C753DB"/>
    <w:rsid w:val="00C7614D"/>
    <w:rsid w:val="00C76DD9"/>
    <w:rsid w:val="00C772C6"/>
    <w:rsid w:val="00C77482"/>
    <w:rsid w:val="00C80189"/>
    <w:rsid w:val="00C80278"/>
    <w:rsid w:val="00C81816"/>
    <w:rsid w:val="00C8190C"/>
    <w:rsid w:val="00C81D41"/>
    <w:rsid w:val="00C81F8E"/>
    <w:rsid w:val="00C821F2"/>
    <w:rsid w:val="00C82953"/>
    <w:rsid w:val="00C82A6F"/>
    <w:rsid w:val="00C82BE7"/>
    <w:rsid w:val="00C82F6E"/>
    <w:rsid w:val="00C83605"/>
    <w:rsid w:val="00C85A43"/>
    <w:rsid w:val="00C86AFB"/>
    <w:rsid w:val="00C874BB"/>
    <w:rsid w:val="00C8755D"/>
    <w:rsid w:val="00C876E1"/>
    <w:rsid w:val="00C879F3"/>
    <w:rsid w:val="00C90146"/>
    <w:rsid w:val="00C90CE7"/>
    <w:rsid w:val="00C90E54"/>
    <w:rsid w:val="00C9114B"/>
    <w:rsid w:val="00C91775"/>
    <w:rsid w:val="00C917D3"/>
    <w:rsid w:val="00C91E56"/>
    <w:rsid w:val="00C9208A"/>
    <w:rsid w:val="00C92F1E"/>
    <w:rsid w:val="00C941F7"/>
    <w:rsid w:val="00C94497"/>
    <w:rsid w:val="00C947C5"/>
    <w:rsid w:val="00C9487E"/>
    <w:rsid w:val="00C9564A"/>
    <w:rsid w:val="00C95CD5"/>
    <w:rsid w:val="00C95DEC"/>
    <w:rsid w:val="00C95F19"/>
    <w:rsid w:val="00C969D2"/>
    <w:rsid w:val="00C96B34"/>
    <w:rsid w:val="00C96CAD"/>
    <w:rsid w:val="00C976AA"/>
    <w:rsid w:val="00CA0902"/>
    <w:rsid w:val="00CA0A39"/>
    <w:rsid w:val="00CA0CB1"/>
    <w:rsid w:val="00CA1722"/>
    <w:rsid w:val="00CA20B1"/>
    <w:rsid w:val="00CA2875"/>
    <w:rsid w:val="00CA37B8"/>
    <w:rsid w:val="00CA4E36"/>
    <w:rsid w:val="00CA52B8"/>
    <w:rsid w:val="00CA57BF"/>
    <w:rsid w:val="00CA5E15"/>
    <w:rsid w:val="00CA6899"/>
    <w:rsid w:val="00CA6BD5"/>
    <w:rsid w:val="00CA6F1E"/>
    <w:rsid w:val="00CA7095"/>
    <w:rsid w:val="00CA7636"/>
    <w:rsid w:val="00CA7D35"/>
    <w:rsid w:val="00CA7E13"/>
    <w:rsid w:val="00CB0397"/>
    <w:rsid w:val="00CB078D"/>
    <w:rsid w:val="00CB0A64"/>
    <w:rsid w:val="00CB0D3A"/>
    <w:rsid w:val="00CB1259"/>
    <w:rsid w:val="00CB13BA"/>
    <w:rsid w:val="00CB1747"/>
    <w:rsid w:val="00CB1DD2"/>
    <w:rsid w:val="00CB1E19"/>
    <w:rsid w:val="00CB2533"/>
    <w:rsid w:val="00CB2AC8"/>
    <w:rsid w:val="00CB2B6D"/>
    <w:rsid w:val="00CB2E51"/>
    <w:rsid w:val="00CB3011"/>
    <w:rsid w:val="00CB30A4"/>
    <w:rsid w:val="00CB463C"/>
    <w:rsid w:val="00CB47C1"/>
    <w:rsid w:val="00CB480E"/>
    <w:rsid w:val="00CB4E88"/>
    <w:rsid w:val="00CB547B"/>
    <w:rsid w:val="00CB5EAD"/>
    <w:rsid w:val="00CB5F98"/>
    <w:rsid w:val="00CB655A"/>
    <w:rsid w:val="00CB739D"/>
    <w:rsid w:val="00CB7451"/>
    <w:rsid w:val="00CB7A46"/>
    <w:rsid w:val="00CC0C10"/>
    <w:rsid w:val="00CC1166"/>
    <w:rsid w:val="00CC2283"/>
    <w:rsid w:val="00CC2A88"/>
    <w:rsid w:val="00CC35A6"/>
    <w:rsid w:val="00CC36FC"/>
    <w:rsid w:val="00CC3A86"/>
    <w:rsid w:val="00CC3DBD"/>
    <w:rsid w:val="00CC4057"/>
    <w:rsid w:val="00CC4066"/>
    <w:rsid w:val="00CC414D"/>
    <w:rsid w:val="00CC6706"/>
    <w:rsid w:val="00CC709F"/>
    <w:rsid w:val="00CC71CC"/>
    <w:rsid w:val="00CC74C0"/>
    <w:rsid w:val="00CD0147"/>
    <w:rsid w:val="00CD0540"/>
    <w:rsid w:val="00CD0696"/>
    <w:rsid w:val="00CD07ED"/>
    <w:rsid w:val="00CD083E"/>
    <w:rsid w:val="00CD0B6D"/>
    <w:rsid w:val="00CD1B0D"/>
    <w:rsid w:val="00CD1B47"/>
    <w:rsid w:val="00CD1D87"/>
    <w:rsid w:val="00CD24A0"/>
    <w:rsid w:val="00CD24F0"/>
    <w:rsid w:val="00CD29F1"/>
    <w:rsid w:val="00CD2D6F"/>
    <w:rsid w:val="00CD34D6"/>
    <w:rsid w:val="00CD3D67"/>
    <w:rsid w:val="00CD41E2"/>
    <w:rsid w:val="00CD4A7A"/>
    <w:rsid w:val="00CD4F27"/>
    <w:rsid w:val="00CD6180"/>
    <w:rsid w:val="00CD6588"/>
    <w:rsid w:val="00CD684A"/>
    <w:rsid w:val="00CD6E65"/>
    <w:rsid w:val="00CD6EA7"/>
    <w:rsid w:val="00CD72A8"/>
    <w:rsid w:val="00CD753F"/>
    <w:rsid w:val="00CD77BA"/>
    <w:rsid w:val="00CD7EFA"/>
    <w:rsid w:val="00CE09DC"/>
    <w:rsid w:val="00CE0D3F"/>
    <w:rsid w:val="00CE0E95"/>
    <w:rsid w:val="00CE1228"/>
    <w:rsid w:val="00CE1388"/>
    <w:rsid w:val="00CE1947"/>
    <w:rsid w:val="00CE22F7"/>
    <w:rsid w:val="00CE273B"/>
    <w:rsid w:val="00CE3711"/>
    <w:rsid w:val="00CE40F2"/>
    <w:rsid w:val="00CE4345"/>
    <w:rsid w:val="00CE4D37"/>
    <w:rsid w:val="00CE4E66"/>
    <w:rsid w:val="00CE5265"/>
    <w:rsid w:val="00CE6822"/>
    <w:rsid w:val="00CE6D6F"/>
    <w:rsid w:val="00CE6EFD"/>
    <w:rsid w:val="00CE7AAF"/>
    <w:rsid w:val="00CF0685"/>
    <w:rsid w:val="00CF0714"/>
    <w:rsid w:val="00CF0B41"/>
    <w:rsid w:val="00CF0B81"/>
    <w:rsid w:val="00CF0EBA"/>
    <w:rsid w:val="00CF1480"/>
    <w:rsid w:val="00CF1822"/>
    <w:rsid w:val="00CF28B1"/>
    <w:rsid w:val="00CF2987"/>
    <w:rsid w:val="00CF2EC2"/>
    <w:rsid w:val="00CF39A6"/>
    <w:rsid w:val="00CF3D4D"/>
    <w:rsid w:val="00CF532D"/>
    <w:rsid w:val="00CF549F"/>
    <w:rsid w:val="00CF56D7"/>
    <w:rsid w:val="00CF5F45"/>
    <w:rsid w:val="00CF60F3"/>
    <w:rsid w:val="00CF6486"/>
    <w:rsid w:val="00CF65A3"/>
    <w:rsid w:val="00CF7682"/>
    <w:rsid w:val="00D00131"/>
    <w:rsid w:val="00D00B30"/>
    <w:rsid w:val="00D0103C"/>
    <w:rsid w:val="00D0126E"/>
    <w:rsid w:val="00D014C3"/>
    <w:rsid w:val="00D01622"/>
    <w:rsid w:val="00D018A5"/>
    <w:rsid w:val="00D01B54"/>
    <w:rsid w:val="00D020A2"/>
    <w:rsid w:val="00D0213A"/>
    <w:rsid w:val="00D02517"/>
    <w:rsid w:val="00D02594"/>
    <w:rsid w:val="00D0301F"/>
    <w:rsid w:val="00D03190"/>
    <w:rsid w:val="00D03211"/>
    <w:rsid w:val="00D039B1"/>
    <w:rsid w:val="00D03FAC"/>
    <w:rsid w:val="00D0436E"/>
    <w:rsid w:val="00D0503A"/>
    <w:rsid w:val="00D05166"/>
    <w:rsid w:val="00D05193"/>
    <w:rsid w:val="00D05D86"/>
    <w:rsid w:val="00D05E04"/>
    <w:rsid w:val="00D05F32"/>
    <w:rsid w:val="00D061B2"/>
    <w:rsid w:val="00D062E3"/>
    <w:rsid w:val="00D067EC"/>
    <w:rsid w:val="00D068C6"/>
    <w:rsid w:val="00D077B8"/>
    <w:rsid w:val="00D07F07"/>
    <w:rsid w:val="00D10432"/>
    <w:rsid w:val="00D10CFC"/>
    <w:rsid w:val="00D10D60"/>
    <w:rsid w:val="00D10D81"/>
    <w:rsid w:val="00D113A0"/>
    <w:rsid w:val="00D11568"/>
    <w:rsid w:val="00D13086"/>
    <w:rsid w:val="00D13C5B"/>
    <w:rsid w:val="00D144AB"/>
    <w:rsid w:val="00D14B10"/>
    <w:rsid w:val="00D14CDF"/>
    <w:rsid w:val="00D152D4"/>
    <w:rsid w:val="00D16074"/>
    <w:rsid w:val="00D163ED"/>
    <w:rsid w:val="00D16BB1"/>
    <w:rsid w:val="00D17151"/>
    <w:rsid w:val="00D203E6"/>
    <w:rsid w:val="00D20688"/>
    <w:rsid w:val="00D20C0E"/>
    <w:rsid w:val="00D20E82"/>
    <w:rsid w:val="00D21331"/>
    <w:rsid w:val="00D21B69"/>
    <w:rsid w:val="00D21FD1"/>
    <w:rsid w:val="00D22206"/>
    <w:rsid w:val="00D222FD"/>
    <w:rsid w:val="00D2276F"/>
    <w:rsid w:val="00D22940"/>
    <w:rsid w:val="00D22D04"/>
    <w:rsid w:val="00D22FD2"/>
    <w:rsid w:val="00D23065"/>
    <w:rsid w:val="00D23561"/>
    <w:rsid w:val="00D23AA9"/>
    <w:rsid w:val="00D23BD3"/>
    <w:rsid w:val="00D242AD"/>
    <w:rsid w:val="00D24347"/>
    <w:rsid w:val="00D24FC0"/>
    <w:rsid w:val="00D25199"/>
    <w:rsid w:val="00D25A1A"/>
    <w:rsid w:val="00D261F5"/>
    <w:rsid w:val="00D267FF"/>
    <w:rsid w:val="00D2691B"/>
    <w:rsid w:val="00D26C6E"/>
    <w:rsid w:val="00D26D74"/>
    <w:rsid w:val="00D27583"/>
    <w:rsid w:val="00D27C86"/>
    <w:rsid w:val="00D27EDF"/>
    <w:rsid w:val="00D30A94"/>
    <w:rsid w:val="00D3130C"/>
    <w:rsid w:val="00D318EE"/>
    <w:rsid w:val="00D3233D"/>
    <w:rsid w:val="00D324D5"/>
    <w:rsid w:val="00D32533"/>
    <w:rsid w:val="00D32AFC"/>
    <w:rsid w:val="00D331BF"/>
    <w:rsid w:val="00D33294"/>
    <w:rsid w:val="00D33357"/>
    <w:rsid w:val="00D3336C"/>
    <w:rsid w:val="00D3359E"/>
    <w:rsid w:val="00D33C58"/>
    <w:rsid w:val="00D34498"/>
    <w:rsid w:val="00D34A2F"/>
    <w:rsid w:val="00D35A2D"/>
    <w:rsid w:val="00D35C43"/>
    <w:rsid w:val="00D360AE"/>
    <w:rsid w:val="00D36500"/>
    <w:rsid w:val="00D36550"/>
    <w:rsid w:val="00D367EA"/>
    <w:rsid w:val="00D36807"/>
    <w:rsid w:val="00D37325"/>
    <w:rsid w:val="00D37D6D"/>
    <w:rsid w:val="00D401F3"/>
    <w:rsid w:val="00D40A7C"/>
    <w:rsid w:val="00D41B6C"/>
    <w:rsid w:val="00D4265A"/>
    <w:rsid w:val="00D427B2"/>
    <w:rsid w:val="00D42A15"/>
    <w:rsid w:val="00D4429F"/>
    <w:rsid w:val="00D449F5"/>
    <w:rsid w:val="00D452B5"/>
    <w:rsid w:val="00D4545D"/>
    <w:rsid w:val="00D454BD"/>
    <w:rsid w:val="00D457A5"/>
    <w:rsid w:val="00D45950"/>
    <w:rsid w:val="00D45A10"/>
    <w:rsid w:val="00D45B3C"/>
    <w:rsid w:val="00D45CA5"/>
    <w:rsid w:val="00D460D4"/>
    <w:rsid w:val="00D46555"/>
    <w:rsid w:val="00D46F35"/>
    <w:rsid w:val="00D476D8"/>
    <w:rsid w:val="00D478CC"/>
    <w:rsid w:val="00D478CF"/>
    <w:rsid w:val="00D50852"/>
    <w:rsid w:val="00D50BF4"/>
    <w:rsid w:val="00D51313"/>
    <w:rsid w:val="00D523F1"/>
    <w:rsid w:val="00D52430"/>
    <w:rsid w:val="00D52FB7"/>
    <w:rsid w:val="00D532AE"/>
    <w:rsid w:val="00D533D8"/>
    <w:rsid w:val="00D5351E"/>
    <w:rsid w:val="00D5361D"/>
    <w:rsid w:val="00D5368B"/>
    <w:rsid w:val="00D5380B"/>
    <w:rsid w:val="00D53ADF"/>
    <w:rsid w:val="00D53CAC"/>
    <w:rsid w:val="00D540D9"/>
    <w:rsid w:val="00D540F8"/>
    <w:rsid w:val="00D544E6"/>
    <w:rsid w:val="00D54E08"/>
    <w:rsid w:val="00D5633C"/>
    <w:rsid w:val="00D56664"/>
    <w:rsid w:val="00D5674B"/>
    <w:rsid w:val="00D5677C"/>
    <w:rsid w:val="00D56ADC"/>
    <w:rsid w:val="00D56F38"/>
    <w:rsid w:val="00D572D2"/>
    <w:rsid w:val="00D57A2C"/>
    <w:rsid w:val="00D57B0C"/>
    <w:rsid w:val="00D57D97"/>
    <w:rsid w:val="00D6019A"/>
    <w:rsid w:val="00D60C76"/>
    <w:rsid w:val="00D6103A"/>
    <w:rsid w:val="00D61ED1"/>
    <w:rsid w:val="00D62102"/>
    <w:rsid w:val="00D63BC4"/>
    <w:rsid w:val="00D63C28"/>
    <w:rsid w:val="00D63CFB"/>
    <w:rsid w:val="00D6465F"/>
    <w:rsid w:val="00D646DC"/>
    <w:rsid w:val="00D64856"/>
    <w:rsid w:val="00D649C4"/>
    <w:rsid w:val="00D64E4A"/>
    <w:rsid w:val="00D64ECE"/>
    <w:rsid w:val="00D65DA7"/>
    <w:rsid w:val="00D66A9C"/>
    <w:rsid w:val="00D66BB3"/>
    <w:rsid w:val="00D66C5E"/>
    <w:rsid w:val="00D66DB7"/>
    <w:rsid w:val="00D67A33"/>
    <w:rsid w:val="00D70044"/>
    <w:rsid w:val="00D70D63"/>
    <w:rsid w:val="00D7152F"/>
    <w:rsid w:val="00D71841"/>
    <w:rsid w:val="00D719CF"/>
    <w:rsid w:val="00D71B3A"/>
    <w:rsid w:val="00D71C6C"/>
    <w:rsid w:val="00D722BD"/>
    <w:rsid w:val="00D72552"/>
    <w:rsid w:val="00D72B80"/>
    <w:rsid w:val="00D72F8D"/>
    <w:rsid w:val="00D736DC"/>
    <w:rsid w:val="00D73901"/>
    <w:rsid w:val="00D74710"/>
    <w:rsid w:val="00D74D44"/>
    <w:rsid w:val="00D7519B"/>
    <w:rsid w:val="00D760C6"/>
    <w:rsid w:val="00D7640E"/>
    <w:rsid w:val="00D76A18"/>
    <w:rsid w:val="00D76DFB"/>
    <w:rsid w:val="00D7752F"/>
    <w:rsid w:val="00D777C6"/>
    <w:rsid w:val="00D77C19"/>
    <w:rsid w:val="00D8009C"/>
    <w:rsid w:val="00D80433"/>
    <w:rsid w:val="00D80A1A"/>
    <w:rsid w:val="00D811BB"/>
    <w:rsid w:val="00D81F46"/>
    <w:rsid w:val="00D8285A"/>
    <w:rsid w:val="00D82B3D"/>
    <w:rsid w:val="00D82D01"/>
    <w:rsid w:val="00D8356A"/>
    <w:rsid w:val="00D84076"/>
    <w:rsid w:val="00D8494E"/>
    <w:rsid w:val="00D84EAE"/>
    <w:rsid w:val="00D8524D"/>
    <w:rsid w:val="00D8563F"/>
    <w:rsid w:val="00D8588B"/>
    <w:rsid w:val="00D8608E"/>
    <w:rsid w:val="00D8639D"/>
    <w:rsid w:val="00D865AD"/>
    <w:rsid w:val="00D867A6"/>
    <w:rsid w:val="00D867E2"/>
    <w:rsid w:val="00D86AC8"/>
    <w:rsid w:val="00D86AC9"/>
    <w:rsid w:val="00D878D9"/>
    <w:rsid w:val="00D879EC"/>
    <w:rsid w:val="00D87C2A"/>
    <w:rsid w:val="00D87C77"/>
    <w:rsid w:val="00D87F5D"/>
    <w:rsid w:val="00D90664"/>
    <w:rsid w:val="00D90BD3"/>
    <w:rsid w:val="00D90C2C"/>
    <w:rsid w:val="00D90DCC"/>
    <w:rsid w:val="00D90EA2"/>
    <w:rsid w:val="00D91035"/>
    <w:rsid w:val="00D911ED"/>
    <w:rsid w:val="00D9156F"/>
    <w:rsid w:val="00D917FC"/>
    <w:rsid w:val="00D91C12"/>
    <w:rsid w:val="00D923B8"/>
    <w:rsid w:val="00D92AD6"/>
    <w:rsid w:val="00D95934"/>
    <w:rsid w:val="00D95D25"/>
    <w:rsid w:val="00D96291"/>
    <w:rsid w:val="00D9631F"/>
    <w:rsid w:val="00D965F5"/>
    <w:rsid w:val="00D969B7"/>
    <w:rsid w:val="00D9724B"/>
    <w:rsid w:val="00D978EF"/>
    <w:rsid w:val="00D97E04"/>
    <w:rsid w:val="00DA091E"/>
    <w:rsid w:val="00DA0E3C"/>
    <w:rsid w:val="00DA14B8"/>
    <w:rsid w:val="00DA1BCD"/>
    <w:rsid w:val="00DA2944"/>
    <w:rsid w:val="00DA2995"/>
    <w:rsid w:val="00DA369A"/>
    <w:rsid w:val="00DA374D"/>
    <w:rsid w:val="00DA3B26"/>
    <w:rsid w:val="00DA3FE0"/>
    <w:rsid w:val="00DA4766"/>
    <w:rsid w:val="00DA4903"/>
    <w:rsid w:val="00DA5869"/>
    <w:rsid w:val="00DA6003"/>
    <w:rsid w:val="00DA6053"/>
    <w:rsid w:val="00DA63F7"/>
    <w:rsid w:val="00DA799A"/>
    <w:rsid w:val="00DB00C5"/>
    <w:rsid w:val="00DB029D"/>
    <w:rsid w:val="00DB128B"/>
    <w:rsid w:val="00DB1FDD"/>
    <w:rsid w:val="00DB2949"/>
    <w:rsid w:val="00DB2CB4"/>
    <w:rsid w:val="00DB2D91"/>
    <w:rsid w:val="00DB3126"/>
    <w:rsid w:val="00DB393A"/>
    <w:rsid w:val="00DB3958"/>
    <w:rsid w:val="00DB3CC0"/>
    <w:rsid w:val="00DB3EFF"/>
    <w:rsid w:val="00DB4063"/>
    <w:rsid w:val="00DB54E1"/>
    <w:rsid w:val="00DB5CA7"/>
    <w:rsid w:val="00DB610E"/>
    <w:rsid w:val="00DB62DA"/>
    <w:rsid w:val="00DB63FF"/>
    <w:rsid w:val="00DB68CE"/>
    <w:rsid w:val="00DB72E3"/>
    <w:rsid w:val="00DB7532"/>
    <w:rsid w:val="00DB76EB"/>
    <w:rsid w:val="00DC0341"/>
    <w:rsid w:val="00DC037B"/>
    <w:rsid w:val="00DC058C"/>
    <w:rsid w:val="00DC0870"/>
    <w:rsid w:val="00DC1050"/>
    <w:rsid w:val="00DC1438"/>
    <w:rsid w:val="00DC188C"/>
    <w:rsid w:val="00DC1FA0"/>
    <w:rsid w:val="00DC3EBC"/>
    <w:rsid w:val="00DC4B64"/>
    <w:rsid w:val="00DC59FE"/>
    <w:rsid w:val="00DC635F"/>
    <w:rsid w:val="00DC6784"/>
    <w:rsid w:val="00DC6AEE"/>
    <w:rsid w:val="00DC77D1"/>
    <w:rsid w:val="00DC77DB"/>
    <w:rsid w:val="00DC7B18"/>
    <w:rsid w:val="00DC7CD3"/>
    <w:rsid w:val="00DD11B4"/>
    <w:rsid w:val="00DD158D"/>
    <w:rsid w:val="00DD18A8"/>
    <w:rsid w:val="00DD1C5D"/>
    <w:rsid w:val="00DD23AD"/>
    <w:rsid w:val="00DD2583"/>
    <w:rsid w:val="00DD3509"/>
    <w:rsid w:val="00DD3BA8"/>
    <w:rsid w:val="00DD41C6"/>
    <w:rsid w:val="00DD41CA"/>
    <w:rsid w:val="00DD4431"/>
    <w:rsid w:val="00DD4D1A"/>
    <w:rsid w:val="00DD5623"/>
    <w:rsid w:val="00DD6588"/>
    <w:rsid w:val="00DD6617"/>
    <w:rsid w:val="00DD6A04"/>
    <w:rsid w:val="00DD6B04"/>
    <w:rsid w:val="00DD6CAB"/>
    <w:rsid w:val="00DD6CB4"/>
    <w:rsid w:val="00DD6E7D"/>
    <w:rsid w:val="00DD7601"/>
    <w:rsid w:val="00DD761A"/>
    <w:rsid w:val="00DD7AC0"/>
    <w:rsid w:val="00DD7F08"/>
    <w:rsid w:val="00DE004C"/>
    <w:rsid w:val="00DE04C0"/>
    <w:rsid w:val="00DE0A12"/>
    <w:rsid w:val="00DE0E0B"/>
    <w:rsid w:val="00DE0F14"/>
    <w:rsid w:val="00DE10BB"/>
    <w:rsid w:val="00DE1271"/>
    <w:rsid w:val="00DE19DF"/>
    <w:rsid w:val="00DE1BD2"/>
    <w:rsid w:val="00DE200E"/>
    <w:rsid w:val="00DE202D"/>
    <w:rsid w:val="00DE248B"/>
    <w:rsid w:val="00DE2854"/>
    <w:rsid w:val="00DE41A0"/>
    <w:rsid w:val="00DE4CE2"/>
    <w:rsid w:val="00DE4F17"/>
    <w:rsid w:val="00DE53FD"/>
    <w:rsid w:val="00DE5720"/>
    <w:rsid w:val="00DE5D4C"/>
    <w:rsid w:val="00DE60ED"/>
    <w:rsid w:val="00DE62C4"/>
    <w:rsid w:val="00DE65B5"/>
    <w:rsid w:val="00DE699B"/>
    <w:rsid w:val="00DE6E05"/>
    <w:rsid w:val="00DE718F"/>
    <w:rsid w:val="00DF0228"/>
    <w:rsid w:val="00DF0296"/>
    <w:rsid w:val="00DF02F5"/>
    <w:rsid w:val="00DF03AE"/>
    <w:rsid w:val="00DF0775"/>
    <w:rsid w:val="00DF1924"/>
    <w:rsid w:val="00DF1C66"/>
    <w:rsid w:val="00DF1D60"/>
    <w:rsid w:val="00DF1D9B"/>
    <w:rsid w:val="00DF230B"/>
    <w:rsid w:val="00DF28E4"/>
    <w:rsid w:val="00DF2AC0"/>
    <w:rsid w:val="00DF2D88"/>
    <w:rsid w:val="00DF331D"/>
    <w:rsid w:val="00DF37BB"/>
    <w:rsid w:val="00DF3D34"/>
    <w:rsid w:val="00DF4AA7"/>
    <w:rsid w:val="00DF4AC1"/>
    <w:rsid w:val="00DF5081"/>
    <w:rsid w:val="00DF55ED"/>
    <w:rsid w:val="00DF55FD"/>
    <w:rsid w:val="00DF567B"/>
    <w:rsid w:val="00DF58F9"/>
    <w:rsid w:val="00DF5CC1"/>
    <w:rsid w:val="00DF676B"/>
    <w:rsid w:val="00DF6C3A"/>
    <w:rsid w:val="00DF6FC0"/>
    <w:rsid w:val="00DF7927"/>
    <w:rsid w:val="00DF7E39"/>
    <w:rsid w:val="00E001C9"/>
    <w:rsid w:val="00E011D8"/>
    <w:rsid w:val="00E0179A"/>
    <w:rsid w:val="00E01D02"/>
    <w:rsid w:val="00E01D18"/>
    <w:rsid w:val="00E02F38"/>
    <w:rsid w:val="00E030B8"/>
    <w:rsid w:val="00E03C01"/>
    <w:rsid w:val="00E042DE"/>
    <w:rsid w:val="00E045D8"/>
    <w:rsid w:val="00E0581C"/>
    <w:rsid w:val="00E05839"/>
    <w:rsid w:val="00E05BAE"/>
    <w:rsid w:val="00E069F3"/>
    <w:rsid w:val="00E072E2"/>
    <w:rsid w:val="00E101AE"/>
    <w:rsid w:val="00E1043A"/>
    <w:rsid w:val="00E10A68"/>
    <w:rsid w:val="00E11700"/>
    <w:rsid w:val="00E11C6B"/>
    <w:rsid w:val="00E12B53"/>
    <w:rsid w:val="00E12E95"/>
    <w:rsid w:val="00E12FC8"/>
    <w:rsid w:val="00E1342E"/>
    <w:rsid w:val="00E13960"/>
    <w:rsid w:val="00E13971"/>
    <w:rsid w:val="00E13A44"/>
    <w:rsid w:val="00E14489"/>
    <w:rsid w:val="00E146C6"/>
    <w:rsid w:val="00E14759"/>
    <w:rsid w:val="00E14DB9"/>
    <w:rsid w:val="00E14FF5"/>
    <w:rsid w:val="00E1503C"/>
    <w:rsid w:val="00E15151"/>
    <w:rsid w:val="00E151E0"/>
    <w:rsid w:val="00E15791"/>
    <w:rsid w:val="00E15A7C"/>
    <w:rsid w:val="00E1606E"/>
    <w:rsid w:val="00E1681F"/>
    <w:rsid w:val="00E171C7"/>
    <w:rsid w:val="00E17D46"/>
    <w:rsid w:val="00E2038E"/>
    <w:rsid w:val="00E203BB"/>
    <w:rsid w:val="00E20789"/>
    <w:rsid w:val="00E20DD9"/>
    <w:rsid w:val="00E219E7"/>
    <w:rsid w:val="00E21A5F"/>
    <w:rsid w:val="00E21BA0"/>
    <w:rsid w:val="00E21CA2"/>
    <w:rsid w:val="00E22E4D"/>
    <w:rsid w:val="00E2382B"/>
    <w:rsid w:val="00E2388D"/>
    <w:rsid w:val="00E23911"/>
    <w:rsid w:val="00E2393B"/>
    <w:rsid w:val="00E239DC"/>
    <w:rsid w:val="00E24B72"/>
    <w:rsid w:val="00E269FF"/>
    <w:rsid w:val="00E26ADA"/>
    <w:rsid w:val="00E26B48"/>
    <w:rsid w:val="00E30216"/>
    <w:rsid w:val="00E305BB"/>
    <w:rsid w:val="00E30D26"/>
    <w:rsid w:val="00E3174B"/>
    <w:rsid w:val="00E31A2A"/>
    <w:rsid w:val="00E322C2"/>
    <w:rsid w:val="00E323E7"/>
    <w:rsid w:val="00E32C2E"/>
    <w:rsid w:val="00E32DE5"/>
    <w:rsid w:val="00E3373A"/>
    <w:rsid w:val="00E3401B"/>
    <w:rsid w:val="00E343BB"/>
    <w:rsid w:val="00E343D2"/>
    <w:rsid w:val="00E3460F"/>
    <w:rsid w:val="00E34ACE"/>
    <w:rsid w:val="00E34D1D"/>
    <w:rsid w:val="00E35A23"/>
    <w:rsid w:val="00E3618A"/>
    <w:rsid w:val="00E361F5"/>
    <w:rsid w:val="00E374C4"/>
    <w:rsid w:val="00E37857"/>
    <w:rsid w:val="00E40271"/>
    <w:rsid w:val="00E40EC6"/>
    <w:rsid w:val="00E41033"/>
    <w:rsid w:val="00E413E3"/>
    <w:rsid w:val="00E41556"/>
    <w:rsid w:val="00E419FB"/>
    <w:rsid w:val="00E41B20"/>
    <w:rsid w:val="00E41CA0"/>
    <w:rsid w:val="00E41D63"/>
    <w:rsid w:val="00E420AF"/>
    <w:rsid w:val="00E4281F"/>
    <w:rsid w:val="00E4288A"/>
    <w:rsid w:val="00E439B6"/>
    <w:rsid w:val="00E43CA6"/>
    <w:rsid w:val="00E44DB2"/>
    <w:rsid w:val="00E44FC6"/>
    <w:rsid w:val="00E45937"/>
    <w:rsid w:val="00E45FC6"/>
    <w:rsid w:val="00E465EC"/>
    <w:rsid w:val="00E46AFB"/>
    <w:rsid w:val="00E46E35"/>
    <w:rsid w:val="00E47312"/>
    <w:rsid w:val="00E5057C"/>
    <w:rsid w:val="00E5078E"/>
    <w:rsid w:val="00E51936"/>
    <w:rsid w:val="00E523AE"/>
    <w:rsid w:val="00E52674"/>
    <w:rsid w:val="00E526A0"/>
    <w:rsid w:val="00E527D0"/>
    <w:rsid w:val="00E53228"/>
    <w:rsid w:val="00E53331"/>
    <w:rsid w:val="00E53FB8"/>
    <w:rsid w:val="00E542A5"/>
    <w:rsid w:val="00E54350"/>
    <w:rsid w:val="00E54410"/>
    <w:rsid w:val="00E54501"/>
    <w:rsid w:val="00E549C1"/>
    <w:rsid w:val="00E55E98"/>
    <w:rsid w:val="00E562F0"/>
    <w:rsid w:val="00E56E6F"/>
    <w:rsid w:val="00E56F65"/>
    <w:rsid w:val="00E57394"/>
    <w:rsid w:val="00E576D3"/>
    <w:rsid w:val="00E576E0"/>
    <w:rsid w:val="00E576E3"/>
    <w:rsid w:val="00E5793F"/>
    <w:rsid w:val="00E6024B"/>
    <w:rsid w:val="00E60639"/>
    <w:rsid w:val="00E6110B"/>
    <w:rsid w:val="00E612D2"/>
    <w:rsid w:val="00E61ABE"/>
    <w:rsid w:val="00E625FA"/>
    <w:rsid w:val="00E6287F"/>
    <w:rsid w:val="00E62BA5"/>
    <w:rsid w:val="00E62F1A"/>
    <w:rsid w:val="00E62F81"/>
    <w:rsid w:val="00E63192"/>
    <w:rsid w:val="00E633F9"/>
    <w:rsid w:val="00E63851"/>
    <w:rsid w:val="00E63FEA"/>
    <w:rsid w:val="00E65618"/>
    <w:rsid w:val="00E6597E"/>
    <w:rsid w:val="00E65E43"/>
    <w:rsid w:val="00E6633C"/>
    <w:rsid w:val="00E66941"/>
    <w:rsid w:val="00E66BAC"/>
    <w:rsid w:val="00E671FF"/>
    <w:rsid w:val="00E67336"/>
    <w:rsid w:val="00E67455"/>
    <w:rsid w:val="00E67661"/>
    <w:rsid w:val="00E677EE"/>
    <w:rsid w:val="00E70A58"/>
    <w:rsid w:val="00E70C32"/>
    <w:rsid w:val="00E71203"/>
    <w:rsid w:val="00E714E3"/>
    <w:rsid w:val="00E71A6C"/>
    <w:rsid w:val="00E71E65"/>
    <w:rsid w:val="00E72B98"/>
    <w:rsid w:val="00E72FDD"/>
    <w:rsid w:val="00E7332F"/>
    <w:rsid w:val="00E733B6"/>
    <w:rsid w:val="00E74182"/>
    <w:rsid w:val="00E75184"/>
    <w:rsid w:val="00E755DC"/>
    <w:rsid w:val="00E75B0D"/>
    <w:rsid w:val="00E75B6E"/>
    <w:rsid w:val="00E765DC"/>
    <w:rsid w:val="00E76B47"/>
    <w:rsid w:val="00E80071"/>
    <w:rsid w:val="00E80187"/>
    <w:rsid w:val="00E80196"/>
    <w:rsid w:val="00E8097A"/>
    <w:rsid w:val="00E80BA0"/>
    <w:rsid w:val="00E810F7"/>
    <w:rsid w:val="00E813FD"/>
    <w:rsid w:val="00E819B5"/>
    <w:rsid w:val="00E820D9"/>
    <w:rsid w:val="00E82B9C"/>
    <w:rsid w:val="00E82D5D"/>
    <w:rsid w:val="00E835F7"/>
    <w:rsid w:val="00E83962"/>
    <w:rsid w:val="00E83C11"/>
    <w:rsid w:val="00E83DCC"/>
    <w:rsid w:val="00E84066"/>
    <w:rsid w:val="00E8560C"/>
    <w:rsid w:val="00E86D04"/>
    <w:rsid w:val="00E873EA"/>
    <w:rsid w:val="00E878E7"/>
    <w:rsid w:val="00E87B0E"/>
    <w:rsid w:val="00E87E33"/>
    <w:rsid w:val="00E9018A"/>
    <w:rsid w:val="00E90355"/>
    <w:rsid w:val="00E92041"/>
    <w:rsid w:val="00E93254"/>
    <w:rsid w:val="00E94331"/>
    <w:rsid w:val="00E94477"/>
    <w:rsid w:val="00E94514"/>
    <w:rsid w:val="00E95437"/>
    <w:rsid w:val="00E958A3"/>
    <w:rsid w:val="00E95B4F"/>
    <w:rsid w:val="00E95F12"/>
    <w:rsid w:val="00E96377"/>
    <w:rsid w:val="00E96593"/>
    <w:rsid w:val="00E967C7"/>
    <w:rsid w:val="00E96ED7"/>
    <w:rsid w:val="00E973A7"/>
    <w:rsid w:val="00E97866"/>
    <w:rsid w:val="00E9786C"/>
    <w:rsid w:val="00E978C5"/>
    <w:rsid w:val="00E97CD1"/>
    <w:rsid w:val="00EA025B"/>
    <w:rsid w:val="00EA06BB"/>
    <w:rsid w:val="00EA0B27"/>
    <w:rsid w:val="00EA1A29"/>
    <w:rsid w:val="00EA2004"/>
    <w:rsid w:val="00EA2160"/>
    <w:rsid w:val="00EA2DD2"/>
    <w:rsid w:val="00EA36B3"/>
    <w:rsid w:val="00EA3BC0"/>
    <w:rsid w:val="00EA4563"/>
    <w:rsid w:val="00EA46C3"/>
    <w:rsid w:val="00EA48DF"/>
    <w:rsid w:val="00EA5429"/>
    <w:rsid w:val="00EA69C2"/>
    <w:rsid w:val="00EA72BF"/>
    <w:rsid w:val="00EA7A66"/>
    <w:rsid w:val="00EB02E5"/>
    <w:rsid w:val="00EB0643"/>
    <w:rsid w:val="00EB064D"/>
    <w:rsid w:val="00EB0B71"/>
    <w:rsid w:val="00EB13F2"/>
    <w:rsid w:val="00EB14EF"/>
    <w:rsid w:val="00EB1C74"/>
    <w:rsid w:val="00EB213D"/>
    <w:rsid w:val="00EB21E2"/>
    <w:rsid w:val="00EB3482"/>
    <w:rsid w:val="00EB370F"/>
    <w:rsid w:val="00EB3C41"/>
    <w:rsid w:val="00EB4A17"/>
    <w:rsid w:val="00EB4C71"/>
    <w:rsid w:val="00EB565E"/>
    <w:rsid w:val="00EB5F40"/>
    <w:rsid w:val="00EB6112"/>
    <w:rsid w:val="00EC0019"/>
    <w:rsid w:val="00EC002C"/>
    <w:rsid w:val="00EC040A"/>
    <w:rsid w:val="00EC0875"/>
    <w:rsid w:val="00EC08C5"/>
    <w:rsid w:val="00EC095F"/>
    <w:rsid w:val="00EC0E13"/>
    <w:rsid w:val="00EC169F"/>
    <w:rsid w:val="00EC1BC1"/>
    <w:rsid w:val="00EC1C92"/>
    <w:rsid w:val="00EC1CB1"/>
    <w:rsid w:val="00EC1F6D"/>
    <w:rsid w:val="00EC26ED"/>
    <w:rsid w:val="00EC2AD9"/>
    <w:rsid w:val="00EC3786"/>
    <w:rsid w:val="00EC3A48"/>
    <w:rsid w:val="00EC3A4E"/>
    <w:rsid w:val="00EC405D"/>
    <w:rsid w:val="00EC431D"/>
    <w:rsid w:val="00EC4737"/>
    <w:rsid w:val="00EC4887"/>
    <w:rsid w:val="00EC4B87"/>
    <w:rsid w:val="00EC4BD7"/>
    <w:rsid w:val="00EC594C"/>
    <w:rsid w:val="00EC6EDD"/>
    <w:rsid w:val="00EC7E10"/>
    <w:rsid w:val="00ED0044"/>
    <w:rsid w:val="00ED0102"/>
    <w:rsid w:val="00ED0394"/>
    <w:rsid w:val="00ED0D0C"/>
    <w:rsid w:val="00ED10C5"/>
    <w:rsid w:val="00ED1CFF"/>
    <w:rsid w:val="00ED2253"/>
    <w:rsid w:val="00ED23FB"/>
    <w:rsid w:val="00ED2866"/>
    <w:rsid w:val="00ED2AC8"/>
    <w:rsid w:val="00ED3523"/>
    <w:rsid w:val="00ED368A"/>
    <w:rsid w:val="00ED36E0"/>
    <w:rsid w:val="00ED3724"/>
    <w:rsid w:val="00ED3A74"/>
    <w:rsid w:val="00ED3F9A"/>
    <w:rsid w:val="00ED40E1"/>
    <w:rsid w:val="00ED4CA6"/>
    <w:rsid w:val="00ED50D6"/>
    <w:rsid w:val="00ED5A88"/>
    <w:rsid w:val="00ED6652"/>
    <w:rsid w:val="00ED6A01"/>
    <w:rsid w:val="00EE018D"/>
    <w:rsid w:val="00EE080B"/>
    <w:rsid w:val="00EE14A7"/>
    <w:rsid w:val="00EE1C1C"/>
    <w:rsid w:val="00EE1EC6"/>
    <w:rsid w:val="00EE2213"/>
    <w:rsid w:val="00EE250B"/>
    <w:rsid w:val="00EE2550"/>
    <w:rsid w:val="00EE2C6C"/>
    <w:rsid w:val="00EE3E8B"/>
    <w:rsid w:val="00EE4055"/>
    <w:rsid w:val="00EE43B3"/>
    <w:rsid w:val="00EE4992"/>
    <w:rsid w:val="00EE4FAA"/>
    <w:rsid w:val="00EE59A7"/>
    <w:rsid w:val="00EE6705"/>
    <w:rsid w:val="00EE6878"/>
    <w:rsid w:val="00EE6AF8"/>
    <w:rsid w:val="00EE6C6E"/>
    <w:rsid w:val="00EE71F9"/>
    <w:rsid w:val="00EE7442"/>
    <w:rsid w:val="00EE74FC"/>
    <w:rsid w:val="00EE79B5"/>
    <w:rsid w:val="00EE7BAE"/>
    <w:rsid w:val="00EE7CC7"/>
    <w:rsid w:val="00EF0899"/>
    <w:rsid w:val="00EF0940"/>
    <w:rsid w:val="00EF0C66"/>
    <w:rsid w:val="00EF1098"/>
    <w:rsid w:val="00EF1385"/>
    <w:rsid w:val="00EF1C0E"/>
    <w:rsid w:val="00EF1D12"/>
    <w:rsid w:val="00EF1FC1"/>
    <w:rsid w:val="00EF24D2"/>
    <w:rsid w:val="00EF26A4"/>
    <w:rsid w:val="00EF26AB"/>
    <w:rsid w:val="00EF3741"/>
    <w:rsid w:val="00EF37B7"/>
    <w:rsid w:val="00EF3825"/>
    <w:rsid w:val="00EF3913"/>
    <w:rsid w:val="00EF3ABD"/>
    <w:rsid w:val="00EF3DA9"/>
    <w:rsid w:val="00EF454C"/>
    <w:rsid w:val="00EF4E68"/>
    <w:rsid w:val="00EF4EF6"/>
    <w:rsid w:val="00EF5080"/>
    <w:rsid w:val="00EF50E8"/>
    <w:rsid w:val="00EF5DD0"/>
    <w:rsid w:val="00EF6363"/>
    <w:rsid w:val="00EF701A"/>
    <w:rsid w:val="00EF7EE1"/>
    <w:rsid w:val="00EF7F27"/>
    <w:rsid w:val="00F0001E"/>
    <w:rsid w:val="00F008AC"/>
    <w:rsid w:val="00F03C4E"/>
    <w:rsid w:val="00F03FC0"/>
    <w:rsid w:val="00F040F0"/>
    <w:rsid w:val="00F042C7"/>
    <w:rsid w:val="00F0446A"/>
    <w:rsid w:val="00F05361"/>
    <w:rsid w:val="00F06D54"/>
    <w:rsid w:val="00F07090"/>
    <w:rsid w:val="00F0737F"/>
    <w:rsid w:val="00F07667"/>
    <w:rsid w:val="00F07A36"/>
    <w:rsid w:val="00F07C4A"/>
    <w:rsid w:val="00F1021B"/>
    <w:rsid w:val="00F103E7"/>
    <w:rsid w:val="00F106E7"/>
    <w:rsid w:val="00F11444"/>
    <w:rsid w:val="00F116FC"/>
    <w:rsid w:val="00F11E91"/>
    <w:rsid w:val="00F121C1"/>
    <w:rsid w:val="00F123D2"/>
    <w:rsid w:val="00F12947"/>
    <w:rsid w:val="00F12CAC"/>
    <w:rsid w:val="00F13D23"/>
    <w:rsid w:val="00F13F29"/>
    <w:rsid w:val="00F1480D"/>
    <w:rsid w:val="00F14AB7"/>
    <w:rsid w:val="00F14B85"/>
    <w:rsid w:val="00F163B3"/>
    <w:rsid w:val="00F16A4E"/>
    <w:rsid w:val="00F1722E"/>
    <w:rsid w:val="00F17859"/>
    <w:rsid w:val="00F1792E"/>
    <w:rsid w:val="00F20375"/>
    <w:rsid w:val="00F204D0"/>
    <w:rsid w:val="00F206D0"/>
    <w:rsid w:val="00F20C1D"/>
    <w:rsid w:val="00F215FD"/>
    <w:rsid w:val="00F225F2"/>
    <w:rsid w:val="00F23236"/>
    <w:rsid w:val="00F2326C"/>
    <w:rsid w:val="00F2357C"/>
    <w:rsid w:val="00F2359C"/>
    <w:rsid w:val="00F237EF"/>
    <w:rsid w:val="00F23D0F"/>
    <w:rsid w:val="00F24445"/>
    <w:rsid w:val="00F24481"/>
    <w:rsid w:val="00F25451"/>
    <w:rsid w:val="00F2570E"/>
    <w:rsid w:val="00F25B01"/>
    <w:rsid w:val="00F26116"/>
    <w:rsid w:val="00F262A0"/>
    <w:rsid w:val="00F26CA2"/>
    <w:rsid w:val="00F26EBC"/>
    <w:rsid w:val="00F30212"/>
    <w:rsid w:val="00F30DF7"/>
    <w:rsid w:val="00F31003"/>
    <w:rsid w:val="00F310BE"/>
    <w:rsid w:val="00F314FC"/>
    <w:rsid w:val="00F316F0"/>
    <w:rsid w:val="00F325DC"/>
    <w:rsid w:val="00F32643"/>
    <w:rsid w:val="00F3277D"/>
    <w:rsid w:val="00F32A0A"/>
    <w:rsid w:val="00F331B4"/>
    <w:rsid w:val="00F3343D"/>
    <w:rsid w:val="00F33797"/>
    <w:rsid w:val="00F341BA"/>
    <w:rsid w:val="00F346BD"/>
    <w:rsid w:val="00F34916"/>
    <w:rsid w:val="00F34CC9"/>
    <w:rsid w:val="00F35DB3"/>
    <w:rsid w:val="00F367DA"/>
    <w:rsid w:val="00F36B40"/>
    <w:rsid w:val="00F3776D"/>
    <w:rsid w:val="00F37877"/>
    <w:rsid w:val="00F379B9"/>
    <w:rsid w:val="00F37BFF"/>
    <w:rsid w:val="00F37FD2"/>
    <w:rsid w:val="00F40B0A"/>
    <w:rsid w:val="00F40C12"/>
    <w:rsid w:val="00F41612"/>
    <w:rsid w:val="00F41766"/>
    <w:rsid w:val="00F421A7"/>
    <w:rsid w:val="00F428A6"/>
    <w:rsid w:val="00F4353B"/>
    <w:rsid w:val="00F43670"/>
    <w:rsid w:val="00F440C1"/>
    <w:rsid w:val="00F44775"/>
    <w:rsid w:val="00F44789"/>
    <w:rsid w:val="00F44B7A"/>
    <w:rsid w:val="00F4530A"/>
    <w:rsid w:val="00F455C7"/>
    <w:rsid w:val="00F456C8"/>
    <w:rsid w:val="00F4660C"/>
    <w:rsid w:val="00F46981"/>
    <w:rsid w:val="00F46CBC"/>
    <w:rsid w:val="00F472EB"/>
    <w:rsid w:val="00F47C76"/>
    <w:rsid w:val="00F501E5"/>
    <w:rsid w:val="00F50D67"/>
    <w:rsid w:val="00F51586"/>
    <w:rsid w:val="00F51B84"/>
    <w:rsid w:val="00F52965"/>
    <w:rsid w:val="00F52CC1"/>
    <w:rsid w:val="00F52DAF"/>
    <w:rsid w:val="00F5313D"/>
    <w:rsid w:val="00F5344A"/>
    <w:rsid w:val="00F53693"/>
    <w:rsid w:val="00F5381E"/>
    <w:rsid w:val="00F53A1B"/>
    <w:rsid w:val="00F54307"/>
    <w:rsid w:val="00F54BA3"/>
    <w:rsid w:val="00F54CEB"/>
    <w:rsid w:val="00F54FDA"/>
    <w:rsid w:val="00F559DF"/>
    <w:rsid w:val="00F55A01"/>
    <w:rsid w:val="00F563DD"/>
    <w:rsid w:val="00F56576"/>
    <w:rsid w:val="00F56646"/>
    <w:rsid w:val="00F56D59"/>
    <w:rsid w:val="00F575E2"/>
    <w:rsid w:val="00F57FB0"/>
    <w:rsid w:val="00F60940"/>
    <w:rsid w:val="00F60FCD"/>
    <w:rsid w:val="00F61028"/>
    <w:rsid w:val="00F61332"/>
    <w:rsid w:val="00F6163B"/>
    <w:rsid w:val="00F61BC3"/>
    <w:rsid w:val="00F61E55"/>
    <w:rsid w:val="00F62503"/>
    <w:rsid w:val="00F6252A"/>
    <w:rsid w:val="00F62810"/>
    <w:rsid w:val="00F6283B"/>
    <w:rsid w:val="00F62A2E"/>
    <w:rsid w:val="00F6317C"/>
    <w:rsid w:val="00F6361C"/>
    <w:rsid w:val="00F63D36"/>
    <w:rsid w:val="00F64DE3"/>
    <w:rsid w:val="00F64E53"/>
    <w:rsid w:val="00F66821"/>
    <w:rsid w:val="00F67050"/>
    <w:rsid w:val="00F6790B"/>
    <w:rsid w:val="00F70570"/>
    <w:rsid w:val="00F70A5C"/>
    <w:rsid w:val="00F713E1"/>
    <w:rsid w:val="00F71C58"/>
    <w:rsid w:val="00F72104"/>
    <w:rsid w:val="00F725B7"/>
    <w:rsid w:val="00F729AE"/>
    <w:rsid w:val="00F72C32"/>
    <w:rsid w:val="00F72FA9"/>
    <w:rsid w:val="00F73516"/>
    <w:rsid w:val="00F7356B"/>
    <w:rsid w:val="00F738BD"/>
    <w:rsid w:val="00F73D0B"/>
    <w:rsid w:val="00F74497"/>
    <w:rsid w:val="00F74D68"/>
    <w:rsid w:val="00F75B1C"/>
    <w:rsid w:val="00F75EC0"/>
    <w:rsid w:val="00F768E1"/>
    <w:rsid w:val="00F778FA"/>
    <w:rsid w:val="00F77F9D"/>
    <w:rsid w:val="00F8019F"/>
    <w:rsid w:val="00F80742"/>
    <w:rsid w:val="00F80F51"/>
    <w:rsid w:val="00F80F69"/>
    <w:rsid w:val="00F81174"/>
    <w:rsid w:val="00F81234"/>
    <w:rsid w:val="00F81BC1"/>
    <w:rsid w:val="00F81EB1"/>
    <w:rsid w:val="00F821BA"/>
    <w:rsid w:val="00F8229B"/>
    <w:rsid w:val="00F8296C"/>
    <w:rsid w:val="00F83949"/>
    <w:rsid w:val="00F83CAE"/>
    <w:rsid w:val="00F83E3B"/>
    <w:rsid w:val="00F840D3"/>
    <w:rsid w:val="00F8477B"/>
    <w:rsid w:val="00F84AA2"/>
    <w:rsid w:val="00F84BC8"/>
    <w:rsid w:val="00F851B0"/>
    <w:rsid w:val="00F8533C"/>
    <w:rsid w:val="00F856E5"/>
    <w:rsid w:val="00F86458"/>
    <w:rsid w:val="00F86552"/>
    <w:rsid w:val="00F86609"/>
    <w:rsid w:val="00F873D1"/>
    <w:rsid w:val="00F87987"/>
    <w:rsid w:val="00F9005A"/>
    <w:rsid w:val="00F90A55"/>
    <w:rsid w:val="00F90E8A"/>
    <w:rsid w:val="00F91263"/>
    <w:rsid w:val="00F91391"/>
    <w:rsid w:val="00F91CA5"/>
    <w:rsid w:val="00F91DC4"/>
    <w:rsid w:val="00F921E6"/>
    <w:rsid w:val="00F92652"/>
    <w:rsid w:val="00F927D5"/>
    <w:rsid w:val="00F92A37"/>
    <w:rsid w:val="00F92BF4"/>
    <w:rsid w:val="00F936E1"/>
    <w:rsid w:val="00F93B32"/>
    <w:rsid w:val="00F93EFB"/>
    <w:rsid w:val="00F94472"/>
    <w:rsid w:val="00F94C77"/>
    <w:rsid w:val="00F9510C"/>
    <w:rsid w:val="00F95437"/>
    <w:rsid w:val="00F96038"/>
    <w:rsid w:val="00F968F2"/>
    <w:rsid w:val="00F969F2"/>
    <w:rsid w:val="00F96D42"/>
    <w:rsid w:val="00F96F3A"/>
    <w:rsid w:val="00F970AA"/>
    <w:rsid w:val="00F97432"/>
    <w:rsid w:val="00FA013C"/>
    <w:rsid w:val="00FA05CD"/>
    <w:rsid w:val="00FA1828"/>
    <w:rsid w:val="00FA1B5D"/>
    <w:rsid w:val="00FA2158"/>
    <w:rsid w:val="00FA2947"/>
    <w:rsid w:val="00FA2ACC"/>
    <w:rsid w:val="00FA2DF5"/>
    <w:rsid w:val="00FA3D19"/>
    <w:rsid w:val="00FA3FB4"/>
    <w:rsid w:val="00FA529F"/>
    <w:rsid w:val="00FA54DB"/>
    <w:rsid w:val="00FA5DDE"/>
    <w:rsid w:val="00FA60E3"/>
    <w:rsid w:val="00FA687A"/>
    <w:rsid w:val="00FA6BBB"/>
    <w:rsid w:val="00FA7019"/>
    <w:rsid w:val="00FA7066"/>
    <w:rsid w:val="00FA7735"/>
    <w:rsid w:val="00FA79CB"/>
    <w:rsid w:val="00FB155F"/>
    <w:rsid w:val="00FB1C6B"/>
    <w:rsid w:val="00FB1CF5"/>
    <w:rsid w:val="00FB219E"/>
    <w:rsid w:val="00FB2E45"/>
    <w:rsid w:val="00FB3621"/>
    <w:rsid w:val="00FB374E"/>
    <w:rsid w:val="00FB3A76"/>
    <w:rsid w:val="00FB469A"/>
    <w:rsid w:val="00FB4AAA"/>
    <w:rsid w:val="00FB5B86"/>
    <w:rsid w:val="00FB5DCD"/>
    <w:rsid w:val="00FB6B22"/>
    <w:rsid w:val="00FB734B"/>
    <w:rsid w:val="00FB74FC"/>
    <w:rsid w:val="00FB7A24"/>
    <w:rsid w:val="00FC01F3"/>
    <w:rsid w:val="00FC0FC3"/>
    <w:rsid w:val="00FC1117"/>
    <w:rsid w:val="00FC1AAA"/>
    <w:rsid w:val="00FC2106"/>
    <w:rsid w:val="00FC2650"/>
    <w:rsid w:val="00FC3B72"/>
    <w:rsid w:val="00FC3D06"/>
    <w:rsid w:val="00FC43F2"/>
    <w:rsid w:val="00FC4B18"/>
    <w:rsid w:val="00FC56B2"/>
    <w:rsid w:val="00FC5C20"/>
    <w:rsid w:val="00FC61D6"/>
    <w:rsid w:val="00FC6498"/>
    <w:rsid w:val="00FC6A28"/>
    <w:rsid w:val="00FC70B5"/>
    <w:rsid w:val="00FC7645"/>
    <w:rsid w:val="00FC7FE8"/>
    <w:rsid w:val="00FD099E"/>
    <w:rsid w:val="00FD0FC7"/>
    <w:rsid w:val="00FD1A77"/>
    <w:rsid w:val="00FD1C14"/>
    <w:rsid w:val="00FD2309"/>
    <w:rsid w:val="00FD3262"/>
    <w:rsid w:val="00FD3267"/>
    <w:rsid w:val="00FD339C"/>
    <w:rsid w:val="00FD38EA"/>
    <w:rsid w:val="00FD395B"/>
    <w:rsid w:val="00FD39EF"/>
    <w:rsid w:val="00FD3E06"/>
    <w:rsid w:val="00FD3EE8"/>
    <w:rsid w:val="00FD4937"/>
    <w:rsid w:val="00FD493A"/>
    <w:rsid w:val="00FD4948"/>
    <w:rsid w:val="00FD5351"/>
    <w:rsid w:val="00FD58E8"/>
    <w:rsid w:val="00FD5C9A"/>
    <w:rsid w:val="00FD5DFD"/>
    <w:rsid w:val="00FD6315"/>
    <w:rsid w:val="00FE0360"/>
    <w:rsid w:val="00FE062D"/>
    <w:rsid w:val="00FE09DF"/>
    <w:rsid w:val="00FE0FDF"/>
    <w:rsid w:val="00FE1C68"/>
    <w:rsid w:val="00FE1C85"/>
    <w:rsid w:val="00FE22F9"/>
    <w:rsid w:val="00FE283E"/>
    <w:rsid w:val="00FE3505"/>
    <w:rsid w:val="00FE3885"/>
    <w:rsid w:val="00FE3C4E"/>
    <w:rsid w:val="00FE3D2D"/>
    <w:rsid w:val="00FE411A"/>
    <w:rsid w:val="00FE43A3"/>
    <w:rsid w:val="00FE43C4"/>
    <w:rsid w:val="00FE4670"/>
    <w:rsid w:val="00FE4E07"/>
    <w:rsid w:val="00FE4EA1"/>
    <w:rsid w:val="00FE5191"/>
    <w:rsid w:val="00FE52AC"/>
    <w:rsid w:val="00FE59F4"/>
    <w:rsid w:val="00FE6371"/>
    <w:rsid w:val="00FE6576"/>
    <w:rsid w:val="00FE6E1D"/>
    <w:rsid w:val="00FE7C92"/>
    <w:rsid w:val="00FE7D7D"/>
    <w:rsid w:val="00FF02CA"/>
    <w:rsid w:val="00FF0317"/>
    <w:rsid w:val="00FF08D2"/>
    <w:rsid w:val="00FF0C6D"/>
    <w:rsid w:val="00FF0C70"/>
    <w:rsid w:val="00FF0D9F"/>
    <w:rsid w:val="00FF0F6A"/>
    <w:rsid w:val="00FF1AA0"/>
    <w:rsid w:val="00FF2220"/>
    <w:rsid w:val="00FF2984"/>
    <w:rsid w:val="00FF2A84"/>
    <w:rsid w:val="00FF3074"/>
    <w:rsid w:val="00FF3082"/>
    <w:rsid w:val="00FF3234"/>
    <w:rsid w:val="00FF43D5"/>
    <w:rsid w:val="00FF47D5"/>
    <w:rsid w:val="00FF47FC"/>
    <w:rsid w:val="00FF619D"/>
    <w:rsid w:val="00FF6208"/>
    <w:rsid w:val="00FF6AD4"/>
    <w:rsid w:val="00FF6DD9"/>
    <w:rsid w:val="00FF6FD7"/>
    <w:rsid w:val="00FF74A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7"/>
    <w:pPr>
      <w:spacing w:before="58"/>
      <w:ind w:left="6" w:right="40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F4A11"/>
    <w:pPr>
      <w:spacing w:before="0" w:after="120"/>
      <w:ind w:left="283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3F4A11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rsid w:val="00BD6837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 Знак Знак Знак"/>
    <w:basedOn w:val="a"/>
    <w:uiPriority w:val="99"/>
    <w:rsid w:val="00BF0462"/>
    <w:pPr>
      <w:widowControl w:val="0"/>
      <w:adjustRightInd w:val="0"/>
      <w:spacing w:before="0" w:after="160" w:line="240" w:lineRule="exact"/>
      <w:ind w:left="0" w:right="0"/>
      <w:jc w:val="right"/>
    </w:pPr>
    <w:rPr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5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83</cp:revision>
  <dcterms:created xsi:type="dcterms:W3CDTF">2013-05-06T03:49:00Z</dcterms:created>
  <dcterms:modified xsi:type="dcterms:W3CDTF">2014-09-01T07:40:00Z</dcterms:modified>
</cp:coreProperties>
</file>